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A3" w:rsidRPr="00DA5572" w:rsidRDefault="00E735F2" w:rsidP="004972A3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F54A1" w:rsidRPr="00DA5572">
        <w:rPr>
          <w:rFonts w:ascii="ＭＳ 明朝" w:hAnsi="ＭＳ 明朝" w:hint="eastAsia"/>
          <w:szCs w:val="21"/>
        </w:rPr>
        <w:t xml:space="preserve">　　　</w:t>
      </w:r>
      <w:r w:rsidR="004972A3" w:rsidRPr="00DA5572">
        <w:rPr>
          <w:rFonts w:ascii="ＭＳ 明朝" w:hAnsi="ＭＳ 明朝" w:hint="eastAsia"/>
          <w:szCs w:val="21"/>
        </w:rPr>
        <w:t xml:space="preserve">年　</w:t>
      </w:r>
      <w:r w:rsidR="002F54A1" w:rsidRPr="00DA5572">
        <w:rPr>
          <w:rFonts w:ascii="ＭＳ 明朝" w:hAnsi="ＭＳ 明朝" w:hint="eastAsia"/>
          <w:szCs w:val="21"/>
        </w:rPr>
        <w:t xml:space="preserve">　</w:t>
      </w:r>
      <w:r w:rsidR="004972A3" w:rsidRPr="00DA5572">
        <w:rPr>
          <w:rFonts w:ascii="ＭＳ 明朝" w:hAnsi="ＭＳ 明朝" w:hint="eastAsia"/>
          <w:szCs w:val="21"/>
        </w:rPr>
        <w:t xml:space="preserve">月　</w:t>
      </w:r>
      <w:r w:rsidR="002F54A1" w:rsidRPr="00DA5572">
        <w:rPr>
          <w:rFonts w:ascii="ＭＳ 明朝" w:hAnsi="ＭＳ 明朝" w:hint="eastAsia"/>
          <w:szCs w:val="21"/>
        </w:rPr>
        <w:t xml:space="preserve">　</w:t>
      </w:r>
      <w:r w:rsidR="004972A3" w:rsidRPr="00DA5572">
        <w:rPr>
          <w:rFonts w:ascii="ＭＳ 明朝" w:hAnsi="ＭＳ 明朝" w:hint="eastAsia"/>
          <w:szCs w:val="21"/>
        </w:rPr>
        <w:t>日</w:t>
      </w:r>
    </w:p>
    <w:p w:rsidR="004972A3" w:rsidRPr="00DA5572" w:rsidRDefault="004972A3" w:rsidP="004972A3">
      <w:pPr>
        <w:jc w:val="right"/>
        <w:rPr>
          <w:rFonts w:ascii="ＭＳ 明朝" w:hAnsi="ＭＳ 明朝" w:hint="eastAsia"/>
          <w:szCs w:val="21"/>
        </w:rPr>
      </w:pPr>
    </w:p>
    <w:p w:rsidR="004972A3" w:rsidRPr="00DA5572" w:rsidRDefault="004972A3" w:rsidP="004972A3">
      <w:pPr>
        <w:jc w:val="right"/>
        <w:rPr>
          <w:rFonts w:ascii="ＭＳ 明朝" w:hAnsi="ＭＳ 明朝" w:hint="eastAsia"/>
          <w:szCs w:val="21"/>
        </w:rPr>
      </w:pPr>
    </w:p>
    <w:p w:rsidR="004972A3" w:rsidRPr="00DA5572" w:rsidRDefault="007C3A6C" w:rsidP="004972A3">
      <w:pPr>
        <w:jc w:val="center"/>
        <w:rPr>
          <w:rFonts w:ascii="ＭＳ 明朝" w:hAnsi="ＭＳ 明朝" w:hint="eastAsia"/>
          <w:sz w:val="28"/>
          <w:szCs w:val="28"/>
        </w:rPr>
      </w:pPr>
      <w:r w:rsidRPr="00DA5572">
        <w:rPr>
          <w:rFonts w:ascii="ＭＳ 明朝" w:hAnsi="ＭＳ 明朝" w:hint="eastAsia"/>
          <w:spacing w:val="31"/>
          <w:kern w:val="0"/>
          <w:sz w:val="28"/>
          <w:szCs w:val="28"/>
          <w:fitText w:val="3360" w:id="921367041"/>
        </w:rPr>
        <w:t>誓約書の提出につい</w:t>
      </w:r>
      <w:r w:rsidRPr="00DA5572">
        <w:rPr>
          <w:rFonts w:ascii="ＭＳ 明朝" w:hAnsi="ＭＳ 明朝" w:hint="eastAsia"/>
          <w:spacing w:val="1"/>
          <w:kern w:val="0"/>
          <w:sz w:val="28"/>
          <w:szCs w:val="28"/>
          <w:fitText w:val="3360" w:id="921367041"/>
        </w:rPr>
        <w:t>て</w:t>
      </w:r>
    </w:p>
    <w:p w:rsidR="004972A3" w:rsidRPr="00DA5572" w:rsidRDefault="004972A3" w:rsidP="004972A3">
      <w:pPr>
        <w:rPr>
          <w:rFonts w:ascii="ＭＳ 明朝" w:hAnsi="ＭＳ 明朝" w:hint="eastAsia"/>
          <w:szCs w:val="21"/>
        </w:rPr>
      </w:pPr>
    </w:p>
    <w:p w:rsidR="004972A3" w:rsidRPr="00DA5572" w:rsidRDefault="004972A3" w:rsidP="004972A3">
      <w:pPr>
        <w:rPr>
          <w:rFonts w:ascii="ＭＳ 明朝" w:hAnsi="ＭＳ 明朝" w:hint="eastAsia"/>
          <w:szCs w:val="21"/>
        </w:rPr>
      </w:pPr>
      <w:r w:rsidRPr="00DA5572">
        <w:rPr>
          <w:rFonts w:ascii="ＭＳ 明朝" w:hAnsi="ＭＳ 明朝" w:hint="eastAsia"/>
          <w:szCs w:val="21"/>
        </w:rPr>
        <w:t>宇部工業高等専門学校</w:t>
      </w:r>
    </w:p>
    <w:p w:rsidR="004972A3" w:rsidRPr="00DA5572" w:rsidRDefault="004972A3" w:rsidP="000C17DF">
      <w:pPr>
        <w:ind w:firstLineChars="100" w:firstLine="210"/>
        <w:rPr>
          <w:rFonts w:ascii="ＭＳ 明朝" w:hAnsi="ＭＳ 明朝" w:hint="eastAsia"/>
          <w:szCs w:val="21"/>
        </w:rPr>
      </w:pPr>
      <w:r w:rsidRPr="00DA5572">
        <w:rPr>
          <w:rFonts w:ascii="ＭＳ 明朝" w:hAnsi="ＭＳ 明朝" w:hint="eastAsia"/>
          <w:szCs w:val="21"/>
        </w:rPr>
        <w:t xml:space="preserve">契約担当役　事務部長　</w:t>
      </w:r>
      <w:r w:rsidR="000C17DF">
        <w:rPr>
          <w:rFonts w:ascii="ＭＳ 明朝" w:hAnsi="ＭＳ 明朝" w:hint="eastAsia"/>
          <w:szCs w:val="21"/>
        </w:rPr>
        <w:t>大西</w:t>
      </w:r>
      <w:r w:rsidR="000C17DF">
        <w:rPr>
          <w:rFonts w:ascii="ＭＳ 明朝" w:hAnsi="ＭＳ 明朝"/>
          <w:szCs w:val="21"/>
        </w:rPr>
        <w:t xml:space="preserve">　</w:t>
      </w:r>
      <w:r w:rsidR="000C17DF">
        <w:rPr>
          <w:rFonts w:ascii="ＭＳ 明朝" w:hAnsi="ＭＳ 明朝" w:hint="eastAsia"/>
          <w:szCs w:val="21"/>
        </w:rPr>
        <w:t>由喜男</w:t>
      </w:r>
      <w:r w:rsidRPr="00DA5572">
        <w:rPr>
          <w:rFonts w:ascii="ＭＳ 明朝" w:hAnsi="ＭＳ 明朝" w:hint="eastAsia"/>
          <w:szCs w:val="21"/>
        </w:rPr>
        <w:t xml:space="preserve">　殿</w:t>
      </w:r>
    </w:p>
    <w:p w:rsidR="004972A3" w:rsidRPr="00DA5572" w:rsidRDefault="004972A3" w:rsidP="004972A3">
      <w:pPr>
        <w:rPr>
          <w:rFonts w:ascii="ＭＳ 明朝" w:hAnsi="ＭＳ 明朝" w:hint="eastAsia"/>
          <w:szCs w:val="21"/>
        </w:rPr>
      </w:pPr>
    </w:p>
    <w:p w:rsidR="004972A3" w:rsidRPr="00DA5572" w:rsidRDefault="007C3A6C" w:rsidP="004972A3">
      <w:pPr>
        <w:ind w:firstLineChars="100" w:firstLine="210"/>
        <w:rPr>
          <w:rFonts w:ascii="ＭＳ 明朝" w:hAnsi="ＭＳ 明朝" w:hint="eastAsia"/>
          <w:szCs w:val="21"/>
        </w:rPr>
      </w:pPr>
      <w:r w:rsidRPr="00DA5572">
        <w:rPr>
          <w:rFonts w:ascii="ＭＳ 明朝" w:hAnsi="ＭＳ 明朝" w:hint="eastAsia"/>
          <w:szCs w:val="21"/>
        </w:rPr>
        <w:t xml:space="preserve">　　　　　　　　　　　　　　　　　　　住　　　　所</w:t>
      </w:r>
    </w:p>
    <w:p w:rsidR="004972A3" w:rsidRPr="00DA5572" w:rsidRDefault="007C3A6C" w:rsidP="004972A3">
      <w:pPr>
        <w:rPr>
          <w:rFonts w:ascii="ＭＳ 明朝" w:hAnsi="ＭＳ 明朝" w:hint="eastAsia"/>
          <w:szCs w:val="21"/>
        </w:rPr>
      </w:pPr>
      <w:r w:rsidRPr="00DA5572">
        <w:rPr>
          <w:rFonts w:ascii="ＭＳ 明朝" w:hAnsi="ＭＳ 明朝" w:hint="eastAsia"/>
          <w:szCs w:val="21"/>
        </w:rPr>
        <w:t xml:space="preserve">　　　　　　　　　　　　　　　　　　　　 商号又は名称</w:t>
      </w:r>
    </w:p>
    <w:p w:rsidR="004972A3" w:rsidRPr="00DA5572" w:rsidRDefault="007C3A6C" w:rsidP="004972A3">
      <w:pPr>
        <w:rPr>
          <w:rFonts w:ascii="ＭＳ 明朝" w:hAnsi="ＭＳ 明朝" w:hint="eastAsia"/>
          <w:szCs w:val="21"/>
        </w:rPr>
      </w:pPr>
      <w:r w:rsidRPr="00DA5572">
        <w:rPr>
          <w:rFonts w:ascii="ＭＳ 明朝" w:hAnsi="ＭＳ 明朝" w:hint="eastAsia"/>
          <w:szCs w:val="21"/>
        </w:rPr>
        <w:t xml:space="preserve">　　　　　　　　　　　  </w:t>
      </w:r>
      <w:r w:rsidRPr="00DA5572">
        <w:rPr>
          <w:rFonts w:ascii="ＭＳ 明朝" w:hAnsi="ＭＳ 明朝"/>
          <w:szCs w:val="21"/>
        </w:rPr>
        <w:t xml:space="preserve">                 </w:t>
      </w:r>
      <w:r w:rsidRPr="00DA5572">
        <w:rPr>
          <w:rFonts w:ascii="ＭＳ 明朝" w:hAnsi="ＭＳ 明朝" w:hint="eastAsia"/>
          <w:szCs w:val="21"/>
        </w:rPr>
        <w:t xml:space="preserve">代　表　者　</w:t>
      </w:r>
      <w:r w:rsidR="004972A3" w:rsidRPr="00DA5572">
        <w:rPr>
          <w:rFonts w:ascii="ＭＳ 明朝" w:hAnsi="ＭＳ 明朝" w:hint="eastAsia"/>
          <w:szCs w:val="21"/>
        </w:rPr>
        <w:t xml:space="preserve">　　　　　　</w:t>
      </w:r>
      <w:r w:rsidRPr="00DA5572">
        <w:rPr>
          <w:rFonts w:ascii="ＭＳ 明朝" w:hAnsi="ＭＳ 明朝" w:hint="eastAsia"/>
          <w:szCs w:val="21"/>
        </w:rPr>
        <w:t xml:space="preserve">     　　</w:t>
      </w:r>
      <w:r w:rsidRPr="00DA5572">
        <w:rPr>
          <w:rFonts w:ascii="ＭＳ 明朝" w:hAnsi="ＭＳ 明朝"/>
          <w:szCs w:val="21"/>
        </w:rPr>
        <w:t xml:space="preserve"> </w:t>
      </w:r>
      <w:r w:rsidRPr="00DA5572">
        <w:rPr>
          <w:rFonts w:ascii="ＭＳ 明朝" w:hAnsi="ＭＳ 明朝" w:hint="eastAsia"/>
          <w:szCs w:val="21"/>
        </w:rPr>
        <w:t xml:space="preserve">　</w:t>
      </w:r>
      <w:r w:rsidR="004972A3" w:rsidRPr="00DA5572">
        <w:rPr>
          <w:rFonts w:ascii="ＭＳ 明朝" w:hAnsi="ＭＳ 明朝" w:hint="eastAsia"/>
          <w:szCs w:val="21"/>
        </w:rPr>
        <w:t>印</w:t>
      </w:r>
    </w:p>
    <w:p w:rsidR="004972A3" w:rsidRPr="00DA5572" w:rsidRDefault="007C3A6C" w:rsidP="004972A3">
      <w:pPr>
        <w:rPr>
          <w:rFonts w:ascii="ＭＳ 明朝" w:hAnsi="ＭＳ 明朝" w:hint="eastAsia"/>
          <w:szCs w:val="21"/>
        </w:rPr>
      </w:pPr>
      <w:r w:rsidRPr="00DA5572">
        <w:rPr>
          <w:rFonts w:ascii="ＭＳ 明朝" w:hAnsi="ＭＳ 明朝" w:hint="eastAsia"/>
          <w:szCs w:val="21"/>
        </w:rPr>
        <w:t xml:space="preserve">　</w:t>
      </w:r>
    </w:p>
    <w:p w:rsidR="00643355" w:rsidRPr="00DA5572" w:rsidRDefault="004972A3" w:rsidP="00643355">
      <w:pPr>
        <w:rPr>
          <w:rFonts w:ascii="ＭＳ 明朝" w:hAnsi="ＭＳ 明朝"/>
          <w:szCs w:val="21"/>
        </w:rPr>
      </w:pPr>
      <w:r w:rsidRPr="00DA5572">
        <w:rPr>
          <w:rFonts w:ascii="ＭＳ 明朝" w:hAnsi="ＭＳ 明朝" w:hint="eastAsia"/>
          <w:szCs w:val="21"/>
        </w:rPr>
        <w:t xml:space="preserve">　</w:t>
      </w:r>
      <w:r w:rsidR="007C3A6C" w:rsidRPr="00DA5572">
        <w:rPr>
          <w:rFonts w:ascii="ＭＳ 明朝" w:hAnsi="ＭＳ 明朝" w:hint="eastAsia"/>
          <w:szCs w:val="21"/>
        </w:rPr>
        <w:t xml:space="preserve">　</w:t>
      </w:r>
    </w:p>
    <w:p w:rsidR="002F54A1" w:rsidRPr="00DA5572" w:rsidRDefault="002F54A1" w:rsidP="00643355">
      <w:pPr>
        <w:ind w:firstLineChars="200" w:firstLine="420"/>
        <w:rPr>
          <w:rFonts w:ascii="ＭＳ 明朝" w:hAnsi="ＭＳ 明朝"/>
          <w:szCs w:val="21"/>
        </w:rPr>
      </w:pPr>
    </w:p>
    <w:p w:rsidR="00643355" w:rsidRPr="00DA5572" w:rsidRDefault="007C3A6C" w:rsidP="00643355">
      <w:pPr>
        <w:ind w:firstLineChars="200" w:firstLine="420"/>
        <w:rPr>
          <w:rFonts w:ascii="ＭＳ 明朝" w:hAnsi="ＭＳ 明朝" w:hint="eastAsia"/>
          <w:szCs w:val="21"/>
        </w:rPr>
      </w:pPr>
      <w:r w:rsidRPr="00DA5572">
        <w:rPr>
          <w:rFonts w:ascii="ＭＳ 明朝" w:hAnsi="ＭＳ 明朝" w:hint="eastAsia"/>
          <w:szCs w:val="21"/>
        </w:rPr>
        <w:t>入札説明書 ３ (15)</w:t>
      </w:r>
      <w:r w:rsidR="00643355" w:rsidRPr="00DA5572">
        <w:rPr>
          <w:rFonts w:ascii="ＭＳ 明朝" w:hAnsi="ＭＳ 明朝" w:hint="eastAsia"/>
          <w:szCs w:val="21"/>
        </w:rPr>
        <w:t>に定める誓約書の提出については下記のとおりです。</w:t>
      </w:r>
    </w:p>
    <w:p w:rsidR="004972A3" w:rsidRPr="00DA5572" w:rsidRDefault="004972A3" w:rsidP="004972A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F54A1" w:rsidRPr="00DA5572" w:rsidRDefault="002F54A1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43355" w:rsidRPr="00DA5572" w:rsidRDefault="004972A3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DA5572">
        <w:rPr>
          <w:rFonts w:ascii="ＭＳ 明朝" w:hAnsi="ＭＳ 明朝" w:cs="ＭＳ 明朝" w:hint="eastAsia"/>
          <w:kern w:val="0"/>
          <w:szCs w:val="21"/>
        </w:rPr>
        <w:t>１．</w:t>
      </w:r>
      <w:r w:rsidR="00643355" w:rsidRPr="00DA5572">
        <w:rPr>
          <w:rFonts w:ascii="ＭＳ 明朝" w:hAnsi="ＭＳ 明朝" w:cs="ＭＳ 明朝" w:hint="eastAsia"/>
          <w:kern w:val="0"/>
          <w:szCs w:val="21"/>
        </w:rPr>
        <w:t>誓約書の提出　　　　　　　　　　　　　　　可　　　・　　　　不可</w:t>
      </w:r>
    </w:p>
    <w:p w:rsidR="00643355" w:rsidRPr="00DA5572" w:rsidRDefault="00643355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43355" w:rsidRPr="00DA5572" w:rsidRDefault="00643355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DA5572">
        <w:rPr>
          <w:rFonts w:ascii="ＭＳ 明朝" w:hAnsi="ＭＳ 明朝" w:cs="ＭＳ 明朝" w:hint="eastAsia"/>
          <w:kern w:val="0"/>
          <w:szCs w:val="21"/>
        </w:rPr>
        <w:t>２．不可の場合の理由</w:t>
      </w:r>
    </w:p>
    <w:p w:rsidR="00643355" w:rsidRPr="00DA5572" w:rsidRDefault="00643355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43355" w:rsidRPr="00DA5572" w:rsidRDefault="00643355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43355" w:rsidRPr="00DA5572" w:rsidRDefault="00643355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43355" w:rsidRPr="00DA5572" w:rsidRDefault="00643355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43355" w:rsidRPr="00DA5572" w:rsidRDefault="00643355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43355" w:rsidRPr="00DA5572" w:rsidRDefault="00643355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43355" w:rsidRPr="00DA5572" w:rsidRDefault="00643355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F54A1" w:rsidRPr="00DA5572" w:rsidRDefault="002F54A1" w:rsidP="00643355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643355" w:rsidRPr="00DA5572" w:rsidRDefault="00643355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43355" w:rsidRPr="00DA5572" w:rsidRDefault="00643355" w:rsidP="0064335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43355" w:rsidRPr="00DA5572" w:rsidRDefault="00643355" w:rsidP="00E735F2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 w:cs="ＭＳ 明朝"/>
          <w:kern w:val="0"/>
          <w:szCs w:val="21"/>
        </w:rPr>
      </w:pPr>
      <w:r w:rsidRPr="00DA5572">
        <w:rPr>
          <w:rFonts w:ascii="ＭＳ 明朝" w:hAnsi="ＭＳ 明朝" w:cs="ＭＳ 明朝" w:hint="eastAsia"/>
          <w:kern w:val="0"/>
          <w:szCs w:val="21"/>
        </w:rPr>
        <w:t>注１）原則，誓約書の提出が必要だが，提出不可の場合，その理由によっては競争参加資格を認める。</w:t>
      </w:r>
    </w:p>
    <w:p w:rsidR="004972A3" w:rsidRPr="00DA5572" w:rsidRDefault="00643355" w:rsidP="00E735F2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DA5572">
        <w:rPr>
          <w:rFonts w:ascii="ＭＳ 明朝" w:hAnsi="ＭＳ 明朝" w:cs="ＭＳ 明朝" w:hint="eastAsia"/>
          <w:kern w:val="0"/>
          <w:szCs w:val="21"/>
        </w:rPr>
        <w:t>注２）</w:t>
      </w:r>
      <w:r w:rsidR="00E735F2">
        <w:rPr>
          <w:rFonts w:ascii="ＭＳ 明朝" w:hAnsi="ＭＳ 明朝" w:cs="ＭＳ 明朝" w:hint="eastAsia"/>
          <w:kern w:val="0"/>
          <w:szCs w:val="21"/>
        </w:rPr>
        <w:t>平成３０</w:t>
      </w:r>
      <w:r w:rsidRPr="00DA5572">
        <w:rPr>
          <w:rFonts w:ascii="ＭＳ 明朝" w:hAnsi="ＭＳ 明朝" w:cs="ＭＳ 明朝" w:hint="eastAsia"/>
          <w:kern w:val="0"/>
          <w:szCs w:val="21"/>
        </w:rPr>
        <w:t>年度</w:t>
      </w:r>
      <w:r w:rsidR="00E735F2">
        <w:rPr>
          <w:rFonts w:ascii="ＭＳ 明朝" w:hAnsi="ＭＳ 明朝" w:cs="ＭＳ 明朝" w:hint="eastAsia"/>
          <w:kern w:val="0"/>
          <w:szCs w:val="21"/>
        </w:rPr>
        <w:t>以降</w:t>
      </w:r>
      <w:r w:rsidRPr="00DA5572">
        <w:rPr>
          <w:rFonts w:ascii="ＭＳ 明朝" w:hAnsi="ＭＳ 明朝" w:cs="ＭＳ 明朝" w:hint="eastAsia"/>
          <w:kern w:val="0"/>
          <w:szCs w:val="21"/>
        </w:rPr>
        <w:t xml:space="preserve">，本発注者に対し，すでに誓約書を提出済みの場合は，その旨申し出ること。 </w:t>
      </w:r>
      <w:bookmarkStart w:id="0" w:name="_GoBack"/>
      <w:bookmarkEnd w:id="0"/>
    </w:p>
    <w:sectPr w:rsidR="004972A3" w:rsidRPr="00DA5572" w:rsidSect="007C3A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47" w:rsidRDefault="00555D47">
      <w:r>
        <w:separator/>
      </w:r>
    </w:p>
  </w:endnote>
  <w:endnote w:type="continuationSeparator" w:id="0">
    <w:p w:rsidR="00555D47" w:rsidRDefault="0055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47" w:rsidRDefault="00555D47">
      <w:r>
        <w:separator/>
      </w:r>
    </w:p>
  </w:footnote>
  <w:footnote w:type="continuationSeparator" w:id="0">
    <w:p w:rsidR="00555D47" w:rsidRDefault="0055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16" w:rsidRDefault="00A42716" w:rsidP="00A42716">
    <w:pPr>
      <w:pStyle w:val="a3"/>
      <w:ind w:firstLineChars="3700" w:firstLine="7770"/>
      <w:rPr>
        <w:rFonts w:hint="eastAsia"/>
      </w:rPr>
    </w:pPr>
    <w:r>
      <w:rPr>
        <w:rFonts w:hint="eastAsia"/>
      </w:rPr>
      <w:t>別紙</w:t>
    </w:r>
    <w: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4150B"/>
    <w:multiLevelType w:val="hybridMultilevel"/>
    <w:tmpl w:val="9C8C18AE"/>
    <w:lvl w:ilvl="0" w:tplc="07D60D60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70F23A7"/>
    <w:multiLevelType w:val="hybridMultilevel"/>
    <w:tmpl w:val="955A249A"/>
    <w:lvl w:ilvl="0" w:tplc="6E307F6A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AA35BB7"/>
    <w:multiLevelType w:val="hybridMultilevel"/>
    <w:tmpl w:val="FC921D92"/>
    <w:lvl w:ilvl="0" w:tplc="123CFEF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8191671"/>
    <w:multiLevelType w:val="hybridMultilevel"/>
    <w:tmpl w:val="8B96881C"/>
    <w:lvl w:ilvl="0" w:tplc="5F5CAC6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2"/>
    <w:rsid w:val="00013E45"/>
    <w:rsid w:val="00050E48"/>
    <w:rsid w:val="0007548D"/>
    <w:rsid w:val="000A269E"/>
    <w:rsid w:val="000A6D77"/>
    <w:rsid w:val="000C17DF"/>
    <w:rsid w:val="000E39ED"/>
    <w:rsid w:val="0010476D"/>
    <w:rsid w:val="00171655"/>
    <w:rsid w:val="001719AB"/>
    <w:rsid w:val="00174465"/>
    <w:rsid w:val="001B2BD5"/>
    <w:rsid w:val="00203DB3"/>
    <w:rsid w:val="00235B82"/>
    <w:rsid w:val="00247EC1"/>
    <w:rsid w:val="00250D03"/>
    <w:rsid w:val="002646C8"/>
    <w:rsid w:val="002E3F8E"/>
    <w:rsid w:val="002F38D9"/>
    <w:rsid w:val="002F54A1"/>
    <w:rsid w:val="003049D6"/>
    <w:rsid w:val="0030556C"/>
    <w:rsid w:val="0030616E"/>
    <w:rsid w:val="003125D5"/>
    <w:rsid w:val="0031506F"/>
    <w:rsid w:val="003176FE"/>
    <w:rsid w:val="0033717B"/>
    <w:rsid w:val="00377257"/>
    <w:rsid w:val="00380414"/>
    <w:rsid w:val="00387A18"/>
    <w:rsid w:val="00392BBE"/>
    <w:rsid w:val="003A5DC2"/>
    <w:rsid w:val="003F5485"/>
    <w:rsid w:val="00457983"/>
    <w:rsid w:val="004718A2"/>
    <w:rsid w:val="00482347"/>
    <w:rsid w:val="004972A3"/>
    <w:rsid w:val="004C2660"/>
    <w:rsid w:val="004F6C92"/>
    <w:rsid w:val="00501D82"/>
    <w:rsid w:val="0052205A"/>
    <w:rsid w:val="005307D4"/>
    <w:rsid w:val="00542F7C"/>
    <w:rsid w:val="00546242"/>
    <w:rsid w:val="0055259D"/>
    <w:rsid w:val="00555D47"/>
    <w:rsid w:val="005633CB"/>
    <w:rsid w:val="00574DBA"/>
    <w:rsid w:val="00597AFC"/>
    <w:rsid w:val="005B63CB"/>
    <w:rsid w:val="005C35BA"/>
    <w:rsid w:val="005D1F9D"/>
    <w:rsid w:val="006100A5"/>
    <w:rsid w:val="0061788B"/>
    <w:rsid w:val="0064239A"/>
    <w:rsid w:val="00643355"/>
    <w:rsid w:val="00643E08"/>
    <w:rsid w:val="006466DE"/>
    <w:rsid w:val="00675847"/>
    <w:rsid w:val="00682538"/>
    <w:rsid w:val="006B1F08"/>
    <w:rsid w:val="006B1FF0"/>
    <w:rsid w:val="006C2916"/>
    <w:rsid w:val="006D5C8D"/>
    <w:rsid w:val="006E4661"/>
    <w:rsid w:val="006F146E"/>
    <w:rsid w:val="006F3690"/>
    <w:rsid w:val="00702132"/>
    <w:rsid w:val="00710DFD"/>
    <w:rsid w:val="00717D6F"/>
    <w:rsid w:val="0072669A"/>
    <w:rsid w:val="0075464F"/>
    <w:rsid w:val="007674C4"/>
    <w:rsid w:val="007968C5"/>
    <w:rsid w:val="007C128D"/>
    <w:rsid w:val="007C3A6C"/>
    <w:rsid w:val="007F626B"/>
    <w:rsid w:val="007F648D"/>
    <w:rsid w:val="00800BA5"/>
    <w:rsid w:val="008533FF"/>
    <w:rsid w:val="00882F79"/>
    <w:rsid w:val="0089609E"/>
    <w:rsid w:val="008B6479"/>
    <w:rsid w:val="008B7DAA"/>
    <w:rsid w:val="008C5D27"/>
    <w:rsid w:val="008F6789"/>
    <w:rsid w:val="00922F7A"/>
    <w:rsid w:val="00932F54"/>
    <w:rsid w:val="009431FE"/>
    <w:rsid w:val="00950F7E"/>
    <w:rsid w:val="0095360B"/>
    <w:rsid w:val="009655D8"/>
    <w:rsid w:val="0097600E"/>
    <w:rsid w:val="00976AAA"/>
    <w:rsid w:val="00991453"/>
    <w:rsid w:val="009937AB"/>
    <w:rsid w:val="00997EE6"/>
    <w:rsid w:val="009B2113"/>
    <w:rsid w:val="009B5185"/>
    <w:rsid w:val="009C23AB"/>
    <w:rsid w:val="009C708B"/>
    <w:rsid w:val="009E38D9"/>
    <w:rsid w:val="00A02B3F"/>
    <w:rsid w:val="00A114D7"/>
    <w:rsid w:val="00A1328C"/>
    <w:rsid w:val="00A42716"/>
    <w:rsid w:val="00A63FB2"/>
    <w:rsid w:val="00A72D43"/>
    <w:rsid w:val="00A87E0F"/>
    <w:rsid w:val="00AC32A8"/>
    <w:rsid w:val="00AF357D"/>
    <w:rsid w:val="00AF4032"/>
    <w:rsid w:val="00B1235F"/>
    <w:rsid w:val="00B1767B"/>
    <w:rsid w:val="00B27402"/>
    <w:rsid w:val="00B627B5"/>
    <w:rsid w:val="00B7392E"/>
    <w:rsid w:val="00B86296"/>
    <w:rsid w:val="00BA017E"/>
    <w:rsid w:val="00BC2684"/>
    <w:rsid w:val="00BC2804"/>
    <w:rsid w:val="00BC6441"/>
    <w:rsid w:val="00C15BFA"/>
    <w:rsid w:val="00C1670D"/>
    <w:rsid w:val="00C316A0"/>
    <w:rsid w:val="00C741A9"/>
    <w:rsid w:val="00CC253E"/>
    <w:rsid w:val="00CC3FA3"/>
    <w:rsid w:val="00CF5D94"/>
    <w:rsid w:val="00CF6D8D"/>
    <w:rsid w:val="00D00733"/>
    <w:rsid w:val="00D354EC"/>
    <w:rsid w:val="00D4028A"/>
    <w:rsid w:val="00D4390D"/>
    <w:rsid w:val="00D622CC"/>
    <w:rsid w:val="00D73245"/>
    <w:rsid w:val="00DA5572"/>
    <w:rsid w:val="00DC52E5"/>
    <w:rsid w:val="00DD454C"/>
    <w:rsid w:val="00DE48EA"/>
    <w:rsid w:val="00DE4A87"/>
    <w:rsid w:val="00DF2FBC"/>
    <w:rsid w:val="00DF7A55"/>
    <w:rsid w:val="00E06233"/>
    <w:rsid w:val="00E17BA3"/>
    <w:rsid w:val="00E27927"/>
    <w:rsid w:val="00E55FDC"/>
    <w:rsid w:val="00E705CD"/>
    <w:rsid w:val="00E735F2"/>
    <w:rsid w:val="00E865E8"/>
    <w:rsid w:val="00E94FB9"/>
    <w:rsid w:val="00EA684C"/>
    <w:rsid w:val="00EB31CB"/>
    <w:rsid w:val="00ED5FA4"/>
    <w:rsid w:val="00F05C0F"/>
    <w:rsid w:val="00F3136B"/>
    <w:rsid w:val="00F65764"/>
    <w:rsid w:val="00F72535"/>
    <w:rsid w:val="00F86C53"/>
    <w:rsid w:val="00FB38BC"/>
    <w:rsid w:val="00FB53FD"/>
    <w:rsid w:val="00FB6932"/>
    <w:rsid w:val="00FE47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07903-7AF1-4C8B-8520-BBC04DFE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68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684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4271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427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競争参加資格に関する誓約書</vt:lpstr>
      <vt:lpstr>競争参加資格に関する誓約書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競争参加資格に関する誓約書</dc:title>
  <dc:subject/>
  <dc:creator>user1</dc:creator>
  <cp:keywords/>
  <dc:description/>
  <cp:lastModifiedBy>森田 真理</cp:lastModifiedBy>
  <cp:revision>2</cp:revision>
  <cp:lastPrinted>2016-01-12T02:39:00Z</cp:lastPrinted>
  <dcterms:created xsi:type="dcterms:W3CDTF">2019-11-07T01:00:00Z</dcterms:created>
  <dcterms:modified xsi:type="dcterms:W3CDTF">2019-11-07T01:00:00Z</dcterms:modified>
</cp:coreProperties>
</file>