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1357" w14:textId="6D06FE45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別紙様式第１号　　　　　　　</w:t>
      </w:r>
    </w:p>
    <w:p w14:paraId="0639BDA3" w14:textId="77777777" w:rsidR="009B6DBC" w:rsidRPr="00B7215D" w:rsidRDefault="009B6DBC" w:rsidP="1839C817">
      <w:pPr>
        <w:spacing w:line="320" w:lineRule="exact"/>
        <w:ind w:left="210" w:hanging="210"/>
        <w:rPr>
          <w:rFonts w:ascii="Meiryo UI" w:eastAsia="Meiryo UI" w:hAnsi="Meiryo UI" w:cs="Meiryo UI"/>
          <w:kern w:val="0"/>
        </w:rPr>
      </w:pPr>
    </w:p>
    <w:p w14:paraId="702CBF33" w14:textId="430212B2" w:rsidR="009B6DBC" w:rsidRPr="00B7215D" w:rsidRDefault="009B6DBC" w:rsidP="1839C817">
      <w:pPr>
        <w:spacing w:line="320" w:lineRule="exact"/>
        <w:ind w:left="210" w:hanging="21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7215D">
        <w:rPr>
          <w:rFonts w:hAnsi="ＭＳ 明朝" w:cs="ＭＳ 明朝"/>
          <w:kern w:val="0"/>
        </w:rPr>
        <w:t xml:space="preserve">　　　年　月　日</w:t>
      </w:r>
    </w:p>
    <w:p w14:paraId="7FAFEF13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1B73AD4E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独立行政法人国立高等専門学校機構</w:t>
      </w:r>
    </w:p>
    <w:p w14:paraId="3FCC577D" w14:textId="77777777" w:rsidR="009B6DBC" w:rsidRPr="00B7215D" w:rsidRDefault="009B6DBC" w:rsidP="1839C817">
      <w:pPr>
        <w:snapToGrid w:val="0"/>
        <w:spacing w:line="320" w:lineRule="exact"/>
        <w:ind w:firstLineChars="900" w:firstLine="1822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宇部工業高等専門学校長　　殿</w:t>
      </w:r>
    </w:p>
    <w:p w14:paraId="1D451B32" w14:textId="77777777" w:rsidR="009B6DBC" w:rsidRPr="00B7215D" w:rsidRDefault="009B6DBC" w:rsidP="1839C817">
      <w:pPr>
        <w:snapToGrid w:val="0"/>
        <w:spacing w:line="320" w:lineRule="exact"/>
        <w:ind w:firstLineChars="900" w:firstLine="1822"/>
        <w:rPr>
          <w:rFonts w:hAnsi="ＭＳ 明朝" w:cs="ＭＳ 明朝"/>
          <w:kern w:val="0"/>
        </w:rPr>
      </w:pPr>
    </w:p>
    <w:p w14:paraId="7F311D42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1A3C73DA" w14:textId="77777777" w:rsidR="009B6DBC" w:rsidRPr="00B7215D" w:rsidRDefault="009B6DBC" w:rsidP="1839C817">
      <w:pPr>
        <w:spacing w:line="320" w:lineRule="exact"/>
        <w:ind w:firstLineChars="1200" w:firstLine="243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（寄附者）住　所　</w:t>
      </w:r>
    </w:p>
    <w:p w14:paraId="1C3523E0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　　　　　　　　　　　　　氏　名　</w:t>
      </w:r>
    </w:p>
    <w:p w14:paraId="3DAE0C43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　　　　　　　　　　　　　　　　　</w:t>
      </w:r>
    </w:p>
    <w:p w14:paraId="59192F8B" w14:textId="77777777" w:rsidR="009B6DBC" w:rsidRPr="00B7215D" w:rsidRDefault="009B6DBC" w:rsidP="1839C817">
      <w:pPr>
        <w:spacing w:line="320" w:lineRule="exact"/>
        <w:ind w:left="210" w:hanging="210"/>
        <w:rPr>
          <w:rFonts w:hAnsi="ＭＳ 明朝" w:cs="ＭＳ 明朝"/>
          <w:kern w:val="0"/>
        </w:rPr>
      </w:pPr>
    </w:p>
    <w:p w14:paraId="3641D318" w14:textId="77CB7C70" w:rsidR="009B6DBC" w:rsidRPr="00B7215D" w:rsidRDefault="009B6DBC" w:rsidP="1839C817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宇部工業高等専門学校教育</w:t>
      </w:r>
      <w:r w:rsidR="00934071" w:rsidRPr="00B7215D">
        <w:rPr>
          <w:rFonts w:hAnsi="ＭＳ 明朝" w:cs="ＭＳ 明朝" w:hint="eastAsia"/>
          <w:kern w:val="0"/>
        </w:rPr>
        <w:t>研究等</w:t>
      </w:r>
      <w:r w:rsidRPr="00B7215D">
        <w:rPr>
          <w:rFonts w:hAnsi="ＭＳ 明朝" w:cs="ＭＳ 明朝"/>
          <w:kern w:val="0"/>
        </w:rPr>
        <w:t>支援</w:t>
      </w:r>
      <w:r w:rsidR="00934071" w:rsidRPr="00B7215D">
        <w:rPr>
          <w:rFonts w:hAnsi="ＭＳ 明朝" w:cs="ＭＳ 明朝" w:hint="eastAsia"/>
          <w:kern w:val="0"/>
        </w:rPr>
        <w:t>基金</w:t>
      </w:r>
      <w:r w:rsidRPr="00B7215D">
        <w:rPr>
          <w:rFonts w:hAnsi="ＭＳ 明朝" w:cs="ＭＳ 明朝"/>
          <w:kern w:val="0"/>
        </w:rPr>
        <w:t>申込書</w:t>
      </w:r>
    </w:p>
    <w:p w14:paraId="4230676B" w14:textId="77777777" w:rsidR="009B1A8B" w:rsidRDefault="009B6DBC" w:rsidP="009B1A8B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 xml:space="preserve">　　　　                        </w:t>
      </w:r>
    </w:p>
    <w:p w14:paraId="7F8BDF7B" w14:textId="1E9F63E3" w:rsidR="009B6DBC" w:rsidRPr="00B7215D" w:rsidRDefault="009B6DBC" w:rsidP="009B1A8B">
      <w:pPr>
        <w:spacing w:line="320" w:lineRule="exact"/>
        <w:ind w:left="210" w:hanging="210"/>
        <w:jc w:val="center"/>
        <w:rPr>
          <w:rFonts w:hAnsi="ＭＳ 明朝" w:cs="ＭＳ 明朝"/>
          <w:kern w:val="0"/>
        </w:rPr>
      </w:pPr>
      <w:r w:rsidRPr="00B7215D">
        <w:rPr>
          <w:rFonts w:hAnsi="ＭＳ 明朝" w:cs="ＭＳ 明朝"/>
          <w:kern w:val="0"/>
        </w:rPr>
        <w:t>このことについて，下記のとおり</w:t>
      </w:r>
      <w:r w:rsidR="009B1A8B">
        <w:rPr>
          <w:rFonts w:hAnsi="ＭＳ 明朝" w:cs="ＭＳ 明朝" w:hint="eastAsia"/>
          <w:kern w:val="0"/>
        </w:rPr>
        <w:t>宇部工業高等専門学校教育研究等支援基金に申込みます</w:t>
      </w:r>
      <w:r w:rsidRPr="00B7215D">
        <w:rPr>
          <w:rFonts w:hAnsi="ＭＳ 明朝" w:cs="ＭＳ 明朝"/>
          <w:kern w:val="0"/>
        </w:rPr>
        <w:t>。</w:t>
      </w:r>
    </w:p>
    <w:p w14:paraId="7238E364" w14:textId="77777777" w:rsidR="00540D8E" w:rsidRPr="00B7215D" w:rsidRDefault="00540D8E" w:rsidP="1839C817">
      <w:pPr>
        <w:spacing w:line="320" w:lineRule="exact"/>
        <w:ind w:firstLineChars="100" w:firstLine="202"/>
        <w:rPr>
          <w:rFonts w:hAnsi="ＭＳ 明朝" w:cs="ＭＳ 明朝"/>
          <w:kern w:val="0"/>
        </w:rPr>
      </w:pPr>
    </w:p>
    <w:p w14:paraId="21366B92" w14:textId="77777777" w:rsidR="00540D8E" w:rsidRPr="00B7215D" w:rsidRDefault="009B6DBC" w:rsidP="1839C817">
      <w:pPr>
        <w:pStyle w:val="ac"/>
      </w:pPr>
      <w:r w:rsidRPr="00B7215D">
        <w:t>記</w:t>
      </w:r>
    </w:p>
    <w:p w14:paraId="26A19DFB" w14:textId="430CFA85" w:rsidR="00540D8E" w:rsidRPr="00895271" w:rsidRDefault="00B7215D" w:rsidP="1839C817">
      <w:pPr>
        <w:pStyle w:val="ae"/>
        <w:ind w:right="840"/>
        <w:jc w:val="left"/>
        <w:rPr>
          <w:color w:val="FF0000"/>
        </w:rPr>
      </w:pPr>
      <w:r>
        <w:rPr>
          <w:rFonts w:asciiTheme="minorEastAsia" w:hAnsiTheme="minor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FEFC7" wp14:editId="6E626D60">
                <wp:simplePos x="0" y="0"/>
                <wp:positionH relativeFrom="margin">
                  <wp:align>center</wp:align>
                </wp:positionH>
                <wp:positionV relativeFrom="paragraph">
                  <wp:posOffset>4347210</wp:posOffset>
                </wp:positionV>
                <wp:extent cx="6477000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D9920" w14:textId="66609976" w:rsidR="00881D48" w:rsidRPr="00DF6E17" w:rsidRDefault="00881D48" w:rsidP="00881D48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※反社会的勢力と認められる個人・法人・団体または国立高等専門学校機構が</w:t>
                            </w: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1"/>
                              </w:rPr>
                              <w:t>教育研究</w:t>
                            </w:r>
                            <w:r w:rsidRPr="00DF6E1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上</w:t>
                            </w:r>
                            <w:r w:rsidRPr="00DF6E17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Cs w:val="21"/>
                              </w:rPr>
                              <w:t>、支障があると認める個人・法人・団体ではありません</w:t>
                            </w:r>
                            <w:r w:rsidR="00DF6E17" w:rsidRPr="00DF6E1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EFC7" id="正方形/長方形 1" o:spid="_x0000_s1026" style="position:absolute;margin-left:0;margin-top:342.3pt;width:510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" filled="f" stroked="f" strokeweight="1pt">
                <v:textbox>
                  <w:txbxContent>
                    <w:p w14:paraId="230D9920" w14:textId="66609976" w:rsidR="00881D48" w:rsidRPr="00DF6E17" w:rsidRDefault="00881D48" w:rsidP="00881D48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※反社会的勢力と認められる個人・法人・団体または国立高等専門学校機構が</w:t>
                      </w: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1"/>
                        </w:rPr>
                        <w:t>教育研究</w:t>
                      </w:r>
                      <w:r w:rsidRPr="00DF6E1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上</w:t>
                      </w:r>
                      <w:r w:rsidRPr="00DF6E17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Cs w:val="21"/>
                        </w:rPr>
                        <w:t>、支障があると認める個人・法人・団体ではありません</w:t>
                      </w:r>
                      <w:r w:rsidR="00DF6E17" w:rsidRPr="00DF6E17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895271" w:rsidRPr="00895271" w14:paraId="3E0D80F7" w14:textId="77777777" w:rsidTr="000F0B4F">
        <w:trPr>
          <w:trHeight w:val="631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F1824" w14:textId="77777777" w:rsidR="009B6DBC" w:rsidRPr="00B7215D" w:rsidRDefault="009B6DBC" w:rsidP="1839C817">
            <w:pPr>
              <w:spacing w:line="320" w:lineRule="exact"/>
              <w:ind w:left="210" w:hanging="210"/>
              <w:rPr>
                <w:rFonts w:ascii="ＭＳ 明朝" w:hAnsi="ＭＳ 明朝"/>
              </w:rPr>
            </w:pPr>
            <w:r w:rsidRPr="00B7215D">
              <w:rPr>
                <w:rFonts w:hAnsi="ＭＳ 明朝"/>
              </w:rPr>
              <w:t>寄附金額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DFA71" w14:textId="77777777" w:rsidR="009B6DBC" w:rsidRPr="00B7215D" w:rsidRDefault="009B6DBC" w:rsidP="1839C817">
            <w:pPr>
              <w:spacing w:line="320" w:lineRule="exact"/>
              <w:ind w:left="210" w:hanging="210"/>
              <w:jc w:val="right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円　</w:t>
            </w:r>
          </w:p>
        </w:tc>
      </w:tr>
      <w:tr w:rsidR="00E169B3" w:rsidRPr="00895271" w14:paraId="27547A88" w14:textId="77777777" w:rsidTr="00031F0D">
        <w:trPr>
          <w:trHeight w:val="2900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5F173" w14:textId="77777777" w:rsidR="00E169B3" w:rsidRDefault="00E169B3" w:rsidP="009B6DBC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寄附目的</w:t>
            </w:r>
            <w:r>
              <w:rPr>
                <w:rFonts w:hAnsi="ＭＳ 明朝" w:hint="eastAsia"/>
                <w:szCs w:val="21"/>
              </w:rPr>
              <w:t>及び</w:t>
            </w:r>
          </w:p>
          <w:p w14:paraId="12CE5FB9" w14:textId="2257A086" w:rsidR="00E169B3" w:rsidRPr="00B7215D" w:rsidRDefault="00E169B3" w:rsidP="004B1756">
            <w:pPr>
              <w:spacing w:line="320" w:lineRule="exact"/>
              <w:ind w:leftChars="100" w:left="202" w:firstLineChars="300" w:firstLine="6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使用内訳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AFBE6" w14:textId="4EA026EF" w:rsidR="00E169B3" w:rsidRPr="00B7215D" w:rsidRDefault="00E169B3" w:rsidP="000F1695">
            <w:pPr>
              <w:spacing w:line="320" w:lineRule="exact"/>
              <w:ind w:left="200" w:hanging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  <w:r w:rsidRPr="00B7215D">
              <w:rPr>
                <w:rFonts w:hAnsi="ＭＳ 明朝" w:hint="eastAsia"/>
                <w:sz w:val="20"/>
                <w:szCs w:val="20"/>
              </w:rPr>
              <w:t>教育研究支援事業のため</w:t>
            </w:r>
          </w:p>
          <w:p w14:paraId="264476DB" w14:textId="77777777" w:rsidR="00E169B3" w:rsidRPr="00B7215D" w:rsidRDefault="00E169B3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（教育・研究活動の推進支援、学生の活動支援、国際交流活動の支援、教育研究等の　　環境整備支援、その他基金の目的達成・運営に必要な事業）</w:t>
            </w:r>
          </w:p>
          <w:p w14:paraId="01D39F98" w14:textId="77777777" w:rsidR="004F3E3B" w:rsidRDefault="004F3E3B" w:rsidP="004F3E3B">
            <w:pPr>
              <w:spacing w:line="160" w:lineRule="exact"/>
              <w:rPr>
                <w:rFonts w:hAnsi="ＭＳ 明朝"/>
                <w:szCs w:val="21"/>
              </w:rPr>
            </w:pPr>
          </w:p>
          <w:p w14:paraId="2B908714" w14:textId="63C7C4BE" w:rsidR="00E169B3" w:rsidRPr="00B7215D" w:rsidRDefault="00E169B3" w:rsidP="009B6DBC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Pr="00B7215D">
              <w:rPr>
                <w:rFonts w:hAnsi="ＭＳ 明朝" w:hint="eastAsia"/>
                <w:szCs w:val="21"/>
              </w:rPr>
              <w:t>修学支援事業のため</w:t>
            </w:r>
          </w:p>
          <w:p w14:paraId="35CBF38D" w14:textId="77777777" w:rsidR="00E169B3" w:rsidRPr="00B7215D" w:rsidRDefault="00E169B3" w:rsidP="009B6DBC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 w:hint="eastAsia"/>
                <w:szCs w:val="21"/>
              </w:rPr>
              <w:t>（経済的な理由等により修学が困難な学生等に対する給付支援）</w:t>
            </w:r>
          </w:p>
          <w:p w14:paraId="06221952" w14:textId="77777777" w:rsidR="004F3E3B" w:rsidRDefault="004F3E3B" w:rsidP="004F3E3B">
            <w:pPr>
              <w:spacing w:line="160" w:lineRule="exact"/>
              <w:ind w:left="199" w:hanging="199"/>
              <w:rPr>
                <w:rFonts w:hAnsi="ＭＳ 明朝"/>
                <w:szCs w:val="21"/>
              </w:rPr>
            </w:pPr>
          </w:p>
          <w:p w14:paraId="6C4B3D6A" w14:textId="2E9E3348" w:rsidR="00E169B3" w:rsidRPr="00B7215D" w:rsidRDefault="00E169B3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  <w:r w:rsidRPr="00B7215D">
              <w:rPr>
                <w:rFonts w:hAnsi="ＭＳ 明朝" w:hint="eastAsia"/>
                <w:szCs w:val="21"/>
              </w:rPr>
              <w:t>プロジェクト支援事業のため</w:t>
            </w:r>
          </w:p>
          <w:p w14:paraId="1D7FF981" w14:textId="77777777" w:rsidR="00E169B3" w:rsidRDefault="00E169B3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（プロジェクトの概要を記載）</w:t>
            </w:r>
          </w:p>
          <w:p w14:paraId="51939637" w14:textId="7C5BBF42" w:rsidR="00E169B3" w:rsidRDefault="004F3E3B" w:rsidP="00540D8E">
            <w:pPr>
              <w:spacing w:line="320" w:lineRule="exact"/>
              <w:ind w:left="200" w:hanging="2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16BBC" wp14:editId="51A2FC91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104140</wp:posOffset>
                      </wp:positionV>
                      <wp:extent cx="647700" cy="3048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16896" id="正方形/長方形 2" o:spid="_x0000_s1026" style="position:absolute;left:0;text-align:left;margin-left:354.2pt;margin-top:8.2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" filled="f" strokecolor="black [3213]" strokeweight=".5pt"/>
                  </w:pict>
                </mc:Fallback>
              </mc:AlternateContent>
            </w:r>
          </w:p>
          <w:p w14:paraId="3237F23A" w14:textId="25F69958" w:rsidR="00E169B3" w:rsidRPr="00B7215D" w:rsidRDefault="00E169B3" w:rsidP="004B1756">
            <w:pPr>
              <w:spacing w:line="320" w:lineRule="exact"/>
              <w:ind w:leftChars="100" w:left="202" w:firstLineChars="250" w:firstLine="481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※使途に指定がある場合は右欄に事業番号（①～③）をご記入下さい。</w:t>
            </w:r>
          </w:p>
        </w:tc>
      </w:tr>
      <w:tr w:rsidR="00895271" w:rsidRPr="00895271" w14:paraId="50D83E32" w14:textId="77777777" w:rsidTr="1839C817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AF689" w14:textId="77777777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本校とのご関係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09E44" w14:textId="606ACD88" w:rsidR="009B6DBC" w:rsidRPr="00B7215D" w:rsidRDefault="009B6DBC" w:rsidP="1839C817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本校卒業生　</w:t>
            </w:r>
            <w:r w:rsidRPr="00B7215D">
              <w:rPr>
                <w:rFonts w:hAnsi="ＭＳ 明朝"/>
              </w:rPr>
              <w:t>□</w:t>
            </w:r>
            <w:r w:rsidRPr="00B7215D">
              <w:rPr>
                <w:rFonts w:hAnsi="ＭＳ 明朝"/>
              </w:rPr>
              <w:t xml:space="preserve"> 在学生保護者　</w:t>
            </w:r>
            <w:r w:rsidRPr="00B7215D">
              <w:rPr>
                <w:rFonts w:hAnsi="ＭＳ 明朝"/>
              </w:rPr>
              <w:t>□</w:t>
            </w:r>
            <w:r w:rsidRPr="00B7215D">
              <w:rPr>
                <w:rFonts w:hAnsi="ＭＳ 明朝"/>
              </w:rPr>
              <w:t xml:space="preserve"> 本校教職員又は元職員</w:t>
            </w:r>
            <w:r w:rsidR="532DC77B" w:rsidRPr="00B7215D">
              <w:rPr>
                <w:rFonts w:hAnsi="ＭＳ 明朝"/>
              </w:rPr>
              <w:t xml:space="preserve">　</w:t>
            </w:r>
            <w:r w:rsidR="532DC77B" w:rsidRPr="00B7215D">
              <w:rPr>
                <w:rFonts w:hAnsi="ＭＳ 明朝"/>
              </w:rPr>
              <w:t>□</w:t>
            </w:r>
            <w:r w:rsidR="532DC77B" w:rsidRPr="00B7215D">
              <w:rPr>
                <w:rFonts w:hAnsi="ＭＳ 明朝"/>
              </w:rPr>
              <w:t xml:space="preserve"> 企業・団体</w:t>
            </w:r>
          </w:p>
          <w:p w14:paraId="12047A65" w14:textId="77777777" w:rsidR="009B6DBC" w:rsidRPr="00B7215D" w:rsidRDefault="009B6DBC" w:rsidP="000F1695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895271" w:rsidRPr="00895271" w14:paraId="7ED1FFB9" w14:textId="77777777" w:rsidTr="0085797B">
        <w:trPr>
          <w:trHeight w:val="158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565AE" w14:textId="72C5739D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連絡先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0CE0B" w14:textId="302E7025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TEL:</w:t>
            </w:r>
          </w:p>
          <w:p w14:paraId="2F250785" w14:textId="75E4C070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E-Mail:</w:t>
            </w:r>
          </w:p>
          <w:p w14:paraId="7B4F409E" w14:textId="3A293D7E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>（法人・団体の場合：担当者所属・氏名）</w:t>
            </w:r>
          </w:p>
          <w:p w14:paraId="11F74581" w14:textId="4D1FEDA6" w:rsidR="3EEF156A" w:rsidRPr="00B7215D" w:rsidRDefault="3EEF156A" w:rsidP="1839C817">
            <w:pPr>
              <w:spacing w:line="320" w:lineRule="exact"/>
              <w:rPr>
                <w:rFonts w:hAnsi="ＭＳ 明朝"/>
              </w:rPr>
            </w:pPr>
            <w:r w:rsidRPr="00B7215D">
              <w:rPr>
                <w:rFonts w:hAnsi="ＭＳ 明朝"/>
              </w:rPr>
              <w:t xml:space="preserve">　</w:t>
            </w:r>
            <w:r w:rsidRPr="00B7215D">
              <w:rPr>
                <w:rFonts w:hAnsi="ＭＳ 明朝"/>
                <w:u w:val="single"/>
              </w:rPr>
              <w:t xml:space="preserve">　　　　　　　　　　　　　　　　　　　　　　</w:t>
            </w:r>
            <w:r w:rsidRPr="00B7215D">
              <w:rPr>
                <w:rFonts w:hAnsi="ＭＳ 明朝"/>
              </w:rPr>
              <w:t xml:space="preserve">　　</w:t>
            </w:r>
          </w:p>
        </w:tc>
      </w:tr>
      <w:tr w:rsidR="009B6DBC" w:rsidRPr="00895271" w14:paraId="50A38F4E" w14:textId="77777777" w:rsidTr="1839C817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6E546" w14:textId="77777777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本校ホームページへ</w:t>
            </w:r>
          </w:p>
          <w:p w14:paraId="5926717D" w14:textId="112D6FEB" w:rsidR="009B6DBC" w:rsidRPr="00B7215D" w:rsidRDefault="009B6DBC" w:rsidP="000F1695">
            <w:pPr>
              <w:spacing w:line="320" w:lineRule="exact"/>
              <w:ind w:left="210" w:hanging="21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pacing w:val="35"/>
                <w:kern w:val="0"/>
                <w:szCs w:val="21"/>
                <w:fitText w:val="1890" w:id="-764671232"/>
              </w:rPr>
              <w:t>のご芳名の掲</w:t>
            </w:r>
            <w:r w:rsidRPr="00B7215D">
              <w:rPr>
                <w:rFonts w:hAnsi="ＭＳ 明朝" w:hint="eastAsia"/>
                <w:kern w:val="0"/>
                <w:szCs w:val="21"/>
                <w:fitText w:val="1890" w:id="-764671232"/>
              </w:rPr>
              <w:t>載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CB80E" w14:textId="77777777" w:rsidR="009B6DBC" w:rsidRPr="00B7215D" w:rsidRDefault="009B6DBC" w:rsidP="000F1695">
            <w:pPr>
              <w:pStyle w:val="a8"/>
              <w:numPr>
                <w:ilvl w:val="0"/>
                <w:numId w:val="4"/>
              </w:numPr>
              <w:spacing w:line="320" w:lineRule="exact"/>
              <w:ind w:leftChars="0"/>
              <w:rPr>
                <w:rFonts w:hAnsi="ＭＳ 明朝"/>
                <w:szCs w:val="21"/>
              </w:rPr>
            </w:pPr>
            <w:r w:rsidRPr="00B7215D">
              <w:rPr>
                <w:rFonts w:hAnsi="ＭＳ 明朝" w:hint="eastAsia"/>
                <w:szCs w:val="21"/>
              </w:rPr>
              <w:t>承諾する　　　　□ 承諾しない</w:t>
            </w:r>
          </w:p>
          <w:p w14:paraId="588DBD49" w14:textId="77777777" w:rsidR="009B6DBC" w:rsidRPr="00B7215D" w:rsidRDefault="009B6DBC" w:rsidP="000F1695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  <w:r w:rsidRPr="00B7215D">
              <w:rPr>
                <w:rFonts w:hAnsi="ＭＳ 明朝" w:hint="eastAsia"/>
                <w:sz w:val="16"/>
                <w:szCs w:val="16"/>
              </w:rPr>
              <w:t>（選択のない場合は承諾されないものといたします。）</w:t>
            </w:r>
          </w:p>
        </w:tc>
      </w:tr>
    </w:tbl>
    <w:p w14:paraId="12DC0270" w14:textId="3FABF619" w:rsidR="1839C817" w:rsidRDefault="1839C817" w:rsidP="00881D48">
      <w:pPr>
        <w:pStyle w:val="aa"/>
        <w:adjustRightInd w:val="0"/>
        <w:spacing w:line="320" w:lineRule="exact"/>
        <w:rPr>
          <w:rFonts w:asciiTheme="minorEastAsia" w:eastAsiaTheme="minorEastAsia" w:hAnsiTheme="minorEastAsia"/>
          <w:color w:val="FF0000"/>
          <w:kern w:val="0"/>
          <w:sz w:val="21"/>
          <w:szCs w:val="21"/>
        </w:rPr>
      </w:pPr>
    </w:p>
    <w:sectPr w:rsidR="1839C817" w:rsidSect="009B1A8B">
      <w:pgSz w:w="11906" w:h="16838" w:code="9"/>
      <w:pgMar w:top="851" w:right="1701" w:bottom="851" w:left="1701" w:header="851" w:footer="992" w:gutter="0"/>
      <w:cols w:space="425"/>
      <w:docGrid w:type="linesAndChars" w:linePitch="30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6C6B" w14:textId="77777777" w:rsidR="00A61EE7" w:rsidRDefault="00A61EE7" w:rsidP="00A61EE7">
      <w:r>
        <w:separator/>
      </w:r>
    </w:p>
  </w:endnote>
  <w:endnote w:type="continuationSeparator" w:id="0">
    <w:p w14:paraId="7EEEA14A" w14:textId="77777777" w:rsidR="00A61EE7" w:rsidRDefault="00A61EE7" w:rsidP="00A6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849F" w14:textId="77777777" w:rsidR="00A61EE7" w:rsidRDefault="00A61EE7" w:rsidP="00A61EE7">
      <w:r>
        <w:separator/>
      </w:r>
    </w:p>
  </w:footnote>
  <w:footnote w:type="continuationSeparator" w:id="0">
    <w:p w14:paraId="0B763055" w14:textId="77777777" w:rsidR="00A61EE7" w:rsidRDefault="00A61EE7" w:rsidP="00A6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291"/>
    <w:multiLevelType w:val="hybridMultilevel"/>
    <w:tmpl w:val="465A4E24"/>
    <w:lvl w:ilvl="0" w:tplc="457C0D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F6220"/>
    <w:multiLevelType w:val="hybridMultilevel"/>
    <w:tmpl w:val="748E0ACA"/>
    <w:lvl w:ilvl="0" w:tplc="D86C52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50095"/>
    <w:multiLevelType w:val="hybridMultilevel"/>
    <w:tmpl w:val="F7D8BF26"/>
    <w:lvl w:ilvl="0" w:tplc="E93411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D0BD0"/>
    <w:multiLevelType w:val="hybridMultilevel"/>
    <w:tmpl w:val="47EC91C2"/>
    <w:lvl w:ilvl="0" w:tplc="A9ACA7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27211"/>
    <w:multiLevelType w:val="hybridMultilevel"/>
    <w:tmpl w:val="3B4AF0E8"/>
    <w:lvl w:ilvl="0" w:tplc="3738AF5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B5"/>
    <w:rsid w:val="00002C93"/>
    <w:rsid w:val="00040510"/>
    <w:rsid w:val="000407D8"/>
    <w:rsid w:val="00062003"/>
    <w:rsid w:val="00067FEA"/>
    <w:rsid w:val="00077315"/>
    <w:rsid w:val="000A1951"/>
    <w:rsid w:val="000E04B9"/>
    <w:rsid w:val="000E095D"/>
    <w:rsid w:val="000F0B4F"/>
    <w:rsid w:val="001216BC"/>
    <w:rsid w:val="00123FF3"/>
    <w:rsid w:val="001467B3"/>
    <w:rsid w:val="00152BDA"/>
    <w:rsid w:val="001830FB"/>
    <w:rsid w:val="001D05B5"/>
    <w:rsid w:val="00213ED2"/>
    <w:rsid w:val="0021614E"/>
    <w:rsid w:val="00227A8B"/>
    <w:rsid w:val="00252F48"/>
    <w:rsid w:val="0026614D"/>
    <w:rsid w:val="002B0E07"/>
    <w:rsid w:val="002B4271"/>
    <w:rsid w:val="002B72E7"/>
    <w:rsid w:val="002C5ABA"/>
    <w:rsid w:val="002F0DA3"/>
    <w:rsid w:val="003028DC"/>
    <w:rsid w:val="00340E76"/>
    <w:rsid w:val="00340F2C"/>
    <w:rsid w:val="003B2279"/>
    <w:rsid w:val="003B679D"/>
    <w:rsid w:val="003D6290"/>
    <w:rsid w:val="00414B7B"/>
    <w:rsid w:val="0041587F"/>
    <w:rsid w:val="00430BF4"/>
    <w:rsid w:val="00446801"/>
    <w:rsid w:val="00473408"/>
    <w:rsid w:val="00474CA1"/>
    <w:rsid w:val="004930F2"/>
    <w:rsid w:val="004A3B84"/>
    <w:rsid w:val="004B1756"/>
    <w:rsid w:val="004B5BA1"/>
    <w:rsid w:val="004D378E"/>
    <w:rsid w:val="004F3E3B"/>
    <w:rsid w:val="00500159"/>
    <w:rsid w:val="005224EE"/>
    <w:rsid w:val="005245B4"/>
    <w:rsid w:val="005255FD"/>
    <w:rsid w:val="00540D8E"/>
    <w:rsid w:val="00541818"/>
    <w:rsid w:val="00561E75"/>
    <w:rsid w:val="00594F97"/>
    <w:rsid w:val="005A2E94"/>
    <w:rsid w:val="005C782F"/>
    <w:rsid w:val="005E364C"/>
    <w:rsid w:val="00616546"/>
    <w:rsid w:val="006173D0"/>
    <w:rsid w:val="0063114B"/>
    <w:rsid w:val="00642DDC"/>
    <w:rsid w:val="00650871"/>
    <w:rsid w:val="0066618C"/>
    <w:rsid w:val="006832D1"/>
    <w:rsid w:val="0069525C"/>
    <w:rsid w:val="006D1468"/>
    <w:rsid w:val="006D3801"/>
    <w:rsid w:val="006D6F73"/>
    <w:rsid w:val="006E4009"/>
    <w:rsid w:val="006F241E"/>
    <w:rsid w:val="00700689"/>
    <w:rsid w:val="00712378"/>
    <w:rsid w:val="00712D5E"/>
    <w:rsid w:val="00725686"/>
    <w:rsid w:val="0074285F"/>
    <w:rsid w:val="00747879"/>
    <w:rsid w:val="00753A08"/>
    <w:rsid w:val="0078243F"/>
    <w:rsid w:val="00783CF6"/>
    <w:rsid w:val="00792B69"/>
    <w:rsid w:val="007A6BB1"/>
    <w:rsid w:val="007B4AD3"/>
    <w:rsid w:val="007E5222"/>
    <w:rsid w:val="007E6ADC"/>
    <w:rsid w:val="007F39A5"/>
    <w:rsid w:val="00813994"/>
    <w:rsid w:val="008317D1"/>
    <w:rsid w:val="00840FCD"/>
    <w:rsid w:val="008456E3"/>
    <w:rsid w:val="00855B3D"/>
    <w:rsid w:val="008576A6"/>
    <w:rsid w:val="0085797B"/>
    <w:rsid w:val="00881D48"/>
    <w:rsid w:val="00895271"/>
    <w:rsid w:val="00897D8D"/>
    <w:rsid w:val="008B1673"/>
    <w:rsid w:val="00920B91"/>
    <w:rsid w:val="00934071"/>
    <w:rsid w:val="00935F75"/>
    <w:rsid w:val="00936BCD"/>
    <w:rsid w:val="00957E10"/>
    <w:rsid w:val="00972C26"/>
    <w:rsid w:val="0097571B"/>
    <w:rsid w:val="00993B10"/>
    <w:rsid w:val="009A1E40"/>
    <w:rsid w:val="009B1A8B"/>
    <w:rsid w:val="009B6DBC"/>
    <w:rsid w:val="009E28F2"/>
    <w:rsid w:val="00A11665"/>
    <w:rsid w:val="00A2233E"/>
    <w:rsid w:val="00A30242"/>
    <w:rsid w:val="00A328AB"/>
    <w:rsid w:val="00A364FE"/>
    <w:rsid w:val="00A519D0"/>
    <w:rsid w:val="00A61EE7"/>
    <w:rsid w:val="00A802E6"/>
    <w:rsid w:val="00A9505A"/>
    <w:rsid w:val="00A9594A"/>
    <w:rsid w:val="00AA2804"/>
    <w:rsid w:val="00B0789D"/>
    <w:rsid w:val="00B154DB"/>
    <w:rsid w:val="00B17A8D"/>
    <w:rsid w:val="00B209D0"/>
    <w:rsid w:val="00B662EA"/>
    <w:rsid w:val="00B7215D"/>
    <w:rsid w:val="00B827F8"/>
    <w:rsid w:val="00BB021F"/>
    <w:rsid w:val="00BB55CF"/>
    <w:rsid w:val="00BE53EF"/>
    <w:rsid w:val="00C53D20"/>
    <w:rsid w:val="00C6481B"/>
    <w:rsid w:val="00C665F9"/>
    <w:rsid w:val="00C92130"/>
    <w:rsid w:val="00CC769A"/>
    <w:rsid w:val="00D117C3"/>
    <w:rsid w:val="00D160EB"/>
    <w:rsid w:val="00D444D1"/>
    <w:rsid w:val="00D515A5"/>
    <w:rsid w:val="00D51DF2"/>
    <w:rsid w:val="00D52110"/>
    <w:rsid w:val="00DA11C1"/>
    <w:rsid w:val="00DA133A"/>
    <w:rsid w:val="00DD36DE"/>
    <w:rsid w:val="00DD7A80"/>
    <w:rsid w:val="00DF6E17"/>
    <w:rsid w:val="00E169B3"/>
    <w:rsid w:val="00E23712"/>
    <w:rsid w:val="00E26A45"/>
    <w:rsid w:val="00E35146"/>
    <w:rsid w:val="00EA602C"/>
    <w:rsid w:val="00EB151C"/>
    <w:rsid w:val="00EF4D24"/>
    <w:rsid w:val="00F07AB5"/>
    <w:rsid w:val="00F109F3"/>
    <w:rsid w:val="00F125E3"/>
    <w:rsid w:val="00F2506C"/>
    <w:rsid w:val="00F3318A"/>
    <w:rsid w:val="00F3731B"/>
    <w:rsid w:val="00F50227"/>
    <w:rsid w:val="00F548CB"/>
    <w:rsid w:val="00F55801"/>
    <w:rsid w:val="00F6620D"/>
    <w:rsid w:val="00FC06E2"/>
    <w:rsid w:val="00FD0901"/>
    <w:rsid w:val="00FF0FD5"/>
    <w:rsid w:val="0C92BB7C"/>
    <w:rsid w:val="0DDE4B06"/>
    <w:rsid w:val="106DB47E"/>
    <w:rsid w:val="11D43100"/>
    <w:rsid w:val="133388B1"/>
    <w:rsid w:val="141819FF"/>
    <w:rsid w:val="1839C817"/>
    <w:rsid w:val="1895CA45"/>
    <w:rsid w:val="1A060F7C"/>
    <w:rsid w:val="1AD5C2B3"/>
    <w:rsid w:val="1BB7C3E1"/>
    <w:rsid w:val="1D78ACB1"/>
    <w:rsid w:val="1EA73E17"/>
    <w:rsid w:val="1F1D68A5"/>
    <w:rsid w:val="242DAE43"/>
    <w:rsid w:val="26C6E4A2"/>
    <w:rsid w:val="26D79D72"/>
    <w:rsid w:val="29D11496"/>
    <w:rsid w:val="2D796C8C"/>
    <w:rsid w:val="3647B101"/>
    <w:rsid w:val="3A82CA8B"/>
    <w:rsid w:val="3EEF156A"/>
    <w:rsid w:val="4E85EFCB"/>
    <w:rsid w:val="532DC77B"/>
    <w:rsid w:val="66A31FB6"/>
    <w:rsid w:val="6E9AD629"/>
    <w:rsid w:val="6FFD8A48"/>
    <w:rsid w:val="721D8BB9"/>
    <w:rsid w:val="727F5D60"/>
    <w:rsid w:val="7A63D393"/>
    <w:rsid w:val="7B18620F"/>
    <w:rsid w:val="7C0195B4"/>
    <w:rsid w:val="7CC68DAA"/>
    <w:rsid w:val="7E5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328FFC"/>
  <w15:chartTrackingRefBased/>
  <w15:docId w15:val="{FBE6E1C3-02AC-4D28-83B5-32EB9D95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6A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76A6"/>
  </w:style>
  <w:style w:type="character" w:customStyle="1" w:styleId="a5">
    <w:name w:val="コメント文字列 (文字)"/>
    <w:basedOn w:val="a0"/>
    <w:link w:val="a4"/>
    <w:uiPriority w:val="99"/>
    <w:semiHidden/>
    <w:rsid w:val="008576A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76A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76A6"/>
    <w:rPr>
      <w:b/>
      <w:bCs/>
    </w:rPr>
  </w:style>
  <w:style w:type="paragraph" w:styleId="a8">
    <w:name w:val="List Paragraph"/>
    <w:basedOn w:val="a"/>
    <w:uiPriority w:val="34"/>
    <w:qFormat/>
    <w:rsid w:val="006D6F73"/>
    <w:pPr>
      <w:ind w:leftChars="400" w:left="840"/>
    </w:pPr>
  </w:style>
  <w:style w:type="table" w:styleId="a9">
    <w:name w:val="Table Grid"/>
    <w:basedOn w:val="a1"/>
    <w:uiPriority w:val="39"/>
    <w:rsid w:val="0097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0E095D"/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0E095D"/>
    <w:rPr>
      <w:rFonts w:ascii="Yu Gothic" w:eastAsia="Yu Gothic" w:hAnsi="Courier New" w:cs="Courier New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540D8E"/>
    <w:pPr>
      <w:jc w:val="center"/>
    </w:pPr>
    <w:rPr>
      <w:rFonts w:ascii="Century" w:hAnsi="ＭＳ 明朝"/>
    </w:rPr>
  </w:style>
  <w:style w:type="character" w:customStyle="1" w:styleId="ad">
    <w:name w:val="記 (文字)"/>
    <w:basedOn w:val="a0"/>
    <w:link w:val="ac"/>
    <w:uiPriority w:val="99"/>
    <w:rsid w:val="00540D8E"/>
    <w:rPr>
      <w:rFonts w:ascii="Century" w:hAnsi="ＭＳ 明朝"/>
    </w:rPr>
  </w:style>
  <w:style w:type="paragraph" w:styleId="ae">
    <w:name w:val="Closing"/>
    <w:basedOn w:val="a"/>
    <w:link w:val="af"/>
    <w:uiPriority w:val="99"/>
    <w:unhideWhenUsed/>
    <w:rsid w:val="00540D8E"/>
    <w:pPr>
      <w:jc w:val="right"/>
    </w:pPr>
    <w:rPr>
      <w:rFonts w:ascii="Century" w:hAnsi="ＭＳ 明朝"/>
    </w:rPr>
  </w:style>
  <w:style w:type="character" w:customStyle="1" w:styleId="af">
    <w:name w:val="結語 (文字)"/>
    <w:basedOn w:val="a0"/>
    <w:link w:val="ae"/>
    <w:uiPriority w:val="99"/>
    <w:rsid w:val="00540D8E"/>
    <w:rPr>
      <w:rFonts w:ascii="Century" w:hAnsi="ＭＳ 明朝"/>
    </w:rPr>
  </w:style>
  <w:style w:type="paragraph" w:styleId="af0">
    <w:name w:val="header"/>
    <w:basedOn w:val="a"/>
    <w:link w:val="af1"/>
    <w:uiPriority w:val="99"/>
    <w:unhideWhenUsed/>
    <w:rsid w:val="00A61EE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61EE7"/>
  </w:style>
  <w:style w:type="paragraph" w:styleId="af2">
    <w:name w:val="footer"/>
    <w:basedOn w:val="a"/>
    <w:link w:val="af3"/>
    <w:uiPriority w:val="99"/>
    <w:unhideWhenUsed/>
    <w:rsid w:val="00A61EE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6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74BF-DFB6-4E72-8309-886A0083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竜也 (宇部)</dc:creator>
  <cp:keywords/>
  <dc:description/>
  <cp:lastModifiedBy>岡村 竜也 (宇部)</cp:lastModifiedBy>
  <cp:revision>7</cp:revision>
  <cp:lastPrinted>2025-03-04T05:08:00Z</cp:lastPrinted>
  <dcterms:created xsi:type="dcterms:W3CDTF">2025-03-04T05:01:00Z</dcterms:created>
  <dcterms:modified xsi:type="dcterms:W3CDTF">2025-03-04T05:14:00Z</dcterms:modified>
</cp:coreProperties>
</file>