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1357" w14:textId="6D06FE45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 xml:space="preserve">別紙様式第１号　　　　　　　</w:t>
      </w:r>
    </w:p>
    <w:p w14:paraId="0639BDA3" w14:textId="77777777" w:rsidR="009B6DBC" w:rsidRPr="00B7215D" w:rsidRDefault="009B6DBC" w:rsidP="1839C817">
      <w:pPr>
        <w:spacing w:line="320" w:lineRule="exact"/>
        <w:ind w:left="210" w:hanging="210"/>
        <w:rPr>
          <w:rFonts w:ascii="Meiryo UI" w:eastAsia="Meiryo UI" w:hAnsi="Meiryo UI" w:cs="Meiryo UI"/>
          <w:kern w:val="0"/>
        </w:rPr>
      </w:pPr>
    </w:p>
    <w:p w14:paraId="702CBF33" w14:textId="430212B2" w:rsidR="009B6DBC" w:rsidRPr="00B7215D" w:rsidRDefault="009B6DBC" w:rsidP="1839C817">
      <w:pPr>
        <w:spacing w:line="320" w:lineRule="exact"/>
        <w:ind w:left="210" w:hanging="21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B7215D">
        <w:rPr>
          <w:rFonts w:hAnsi="ＭＳ 明朝" w:cs="ＭＳ 明朝"/>
          <w:kern w:val="0"/>
        </w:rPr>
        <w:t xml:space="preserve">　　　年　月　日</w:t>
      </w:r>
    </w:p>
    <w:p w14:paraId="7FAFEF13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</w:p>
    <w:p w14:paraId="1B73AD4E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>独立行政法人国立高等専門学校機構</w:t>
      </w:r>
    </w:p>
    <w:p w14:paraId="3FCC577D" w14:textId="77777777" w:rsidR="009B6DBC" w:rsidRPr="00B7215D" w:rsidRDefault="009B6DBC" w:rsidP="1839C817">
      <w:pPr>
        <w:snapToGrid w:val="0"/>
        <w:spacing w:line="320" w:lineRule="exact"/>
        <w:ind w:firstLineChars="900" w:firstLine="1822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>宇部工業高等専門学校長　　殿</w:t>
      </w:r>
    </w:p>
    <w:p w14:paraId="1D451B32" w14:textId="77777777" w:rsidR="009B6DBC" w:rsidRPr="00B7215D" w:rsidRDefault="009B6DBC" w:rsidP="1839C817">
      <w:pPr>
        <w:snapToGrid w:val="0"/>
        <w:spacing w:line="320" w:lineRule="exact"/>
        <w:ind w:firstLineChars="900" w:firstLine="1822"/>
        <w:rPr>
          <w:rFonts w:hAnsi="ＭＳ 明朝" w:cs="ＭＳ 明朝"/>
          <w:kern w:val="0"/>
        </w:rPr>
      </w:pPr>
    </w:p>
    <w:p w14:paraId="7F311D42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</w:p>
    <w:p w14:paraId="1A3C73DA" w14:textId="77777777" w:rsidR="009B6DBC" w:rsidRPr="00B7215D" w:rsidRDefault="009B6DBC" w:rsidP="1839C817">
      <w:pPr>
        <w:spacing w:line="320" w:lineRule="exact"/>
        <w:ind w:firstLineChars="1200" w:firstLine="2430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 xml:space="preserve">（寄附者）住　所　</w:t>
      </w:r>
    </w:p>
    <w:p w14:paraId="1C3523E0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 xml:space="preserve">　　　　　　　　　　　　　　　　　氏　名　</w:t>
      </w:r>
    </w:p>
    <w:p w14:paraId="3DAE0C43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 xml:space="preserve">　　　　　　　　　　　　　　　　　　　　　</w:t>
      </w:r>
    </w:p>
    <w:p w14:paraId="59192F8B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</w:p>
    <w:p w14:paraId="3641D318" w14:textId="77CB7C70" w:rsidR="009B6DBC" w:rsidRPr="00B7215D" w:rsidRDefault="009B6DBC" w:rsidP="1839C817">
      <w:pPr>
        <w:spacing w:line="320" w:lineRule="exact"/>
        <w:ind w:left="210" w:hanging="210"/>
        <w:jc w:val="center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>宇部工業高等専門学校教育</w:t>
      </w:r>
      <w:r w:rsidR="00934071" w:rsidRPr="00B7215D">
        <w:rPr>
          <w:rFonts w:hAnsi="ＭＳ 明朝" w:cs="ＭＳ 明朝" w:hint="eastAsia"/>
          <w:kern w:val="0"/>
        </w:rPr>
        <w:t>研究等</w:t>
      </w:r>
      <w:r w:rsidRPr="00B7215D">
        <w:rPr>
          <w:rFonts w:hAnsi="ＭＳ 明朝" w:cs="ＭＳ 明朝"/>
          <w:kern w:val="0"/>
        </w:rPr>
        <w:t>支援</w:t>
      </w:r>
      <w:r w:rsidR="00934071" w:rsidRPr="00B7215D">
        <w:rPr>
          <w:rFonts w:hAnsi="ＭＳ 明朝" w:cs="ＭＳ 明朝" w:hint="eastAsia"/>
          <w:kern w:val="0"/>
        </w:rPr>
        <w:t>基金</w:t>
      </w:r>
      <w:r w:rsidRPr="00B7215D">
        <w:rPr>
          <w:rFonts w:hAnsi="ＭＳ 明朝" w:cs="ＭＳ 明朝"/>
          <w:kern w:val="0"/>
        </w:rPr>
        <w:t>申込書</w:t>
      </w:r>
    </w:p>
    <w:p w14:paraId="4230676B" w14:textId="77777777" w:rsidR="009B1A8B" w:rsidRDefault="009B6DBC" w:rsidP="009B1A8B">
      <w:pPr>
        <w:spacing w:line="320" w:lineRule="exact"/>
        <w:ind w:left="210" w:hanging="210"/>
        <w:jc w:val="center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 xml:space="preserve">　　　　                        </w:t>
      </w:r>
    </w:p>
    <w:p w14:paraId="7F8BDF7B" w14:textId="1E9F63E3" w:rsidR="009B6DBC" w:rsidRPr="00B7215D" w:rsidRDefault="009B6DBC" w:rsidP="009B1A8B">
      <w:pPr>
        <w:spacing w:line="320" w:lineRule="exact"/>
        <w:ind w:left="210" w:hanging="210"/>
        <w:jc w:val="center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>このことについて，下記のとおり</w:t>
      </w:r>
      <w:r w:rsidR="009B1A8B">
        <w:rPr>
          <w:rFonts w:hAnsi="ＭＳ 明朝" w:cs="ＭＳ 明朝" w:hint="eastAsia"/>
          <w:kern w:val="0"/>
        </w:rPr>
        <w:t>宇部工業高等専門学校教育研究等支援基金に申込みます</w:t>
      </w:r>
      <w:r w:rsidRPr="00B7215D">
        <w:rPr>
          <w:rFonts w:hAnsi="ＭＳ 明朝" w:cs="ＭＳ 明朝"/>
          <w:kern w:val="0"/>
        </w:rPr>
        <w:t>。</w:t>
      </w:r>
    </w:p>
    <w:p w14:paraId="7238E364" w14:textId="77777777" w:rsidR="00540D8E" w:rsidRPr="00B7215D" w:rsidRDefault="00540D8E" w:rsidP="1839C817">
      <w:pPr>
        <w:spacing w:line="320" w:lineRule="exact"/>
        <w:ind w:firstLineChars="100" w:firstLine="202"/>
        <w:rPr>
          <w:rFonts w:hAnsi="ＭＳ 明朝" w:cs="ＭＳ 明朝"/>
          <w:kern w:val="0"/>
        </w:rPr>
      </w:pPr>
    </w:p>
    <w:p w14:paraId="21366B92" w14:textId="77777777" w:rsidR="00540D8E" w:rsidRPr="00B7215D" w:rsidRDefault="009B6DBC" w:rsidP="1839C817">
      <w:pPr>
        <w:pStyle w:val="ac"/>
      </w:pPr>
      <w:r w:rsidRPr="00B7215D">
        <w:t>記</w:t>
      </w:r>
    </w:p>
    <w:p w14:paraId="26A19DFB" w14:textId="430CFA85" w:rsidR="00540D8E" w:rsidRPr="00895271" w:rsidRDefault="00B7215D" w:rsidP="1839C817">
      <w:pPr>
        <w:pStyle w:val="ae"/>
        <w:ind w:right="840"/>
        <w:jc w:val="left"/>
        <w:rPr>
          <w:color w:val="FF0000"/>
        </w:rPr>
      </w:pPr>
      <w:r>
        <w:rPr>
          <w:rFonts w:asciiTheme="minorEastAsia" w:hAnsiTheme="minor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FEFC7" wp14:editId="6E626D60">
                <wp:simplePos x="0" y="0"/>
                <wp:positionH relativeFrom="margin">
                  <wp:align>center</wp:align>
                </wp:positionH>
                <wp:positionV relativeFrom="paragraph">
                  <wp:posOffset>4347210</wp:posOffset>
                </wp:positionV>
                <wp:extent cx="6477000" cy="6572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D9920" w14:textId="66609976" w:rsidR="00881D48" w:rsidRPr="00DF6E17" w:rsidRDefault="00881D48" w:rsidP="00881D48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DF6E1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※反社会的勢力と認められる個人・法人・団体または国立高等専門学校機構が</w:t>
                            </w:r>
                            <w:r w:rsidRPr="00DF6E17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1"/>
                              </w:rPr>
                              <w:t>教育研究</w:t>
                            </w:r>
                            <w:r w:rsidRPr="00DF6E1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上</w:t>
                            </w:r>
                            <w:r w:rsidRPr="00DF6E17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1"/>
                              </w:rPr>
                              <w:t>、支障があると認める個人・法人・団体ではありません</w:t>
                            </w:r>
                            <w:r w:rsidR="00DF6E17" w:rsidRPr="00DF6E1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FEFC7" id="正方形/長方形 1" o:spid="_x0000_s1026" style="position:absolute;margin-left:0;margin-top:342.3pt;width:510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" filled="f" stroked="f" strokeweight="1pt">
                <v:textbox>
                  <w:txbxContent>
                    <w:p w14:paraId="230D9920" w14:textId="66609976" w:rsidR="00881D48" w:rsidRPr="00DF6E17" w:rsidRDefault="00881D48" w:rsidP="00881D48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DF6E1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※反社会的勢力と認められる個人・法人・団体または国立高等専門学校機構が</w:t>
                      </w:r>
                      <w:r w:rsidRPr="00DF6E17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1"/>
                        </w:rPr>
                        <w:t>教育研究</w:t>
                      </w:r>
                      <w:r w:rsidRPr="00DF6E17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1"/>
                        </w:rPr>
                        <w:t>上</w:t>
                      </w:r>
                      <w:r w:rsidRPr="00DF6E17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1"/>
                        </w:rPr>
                        <w:t>、支障があると認める個人・法人・団体ではありません</w:t>
                      </w:r>
                      <w:r w:rsidR="00DF6E17" w:rsidRPr="00DF6E17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895271" w:rsidRPr="00895271" w14:paraId="3E0D80F7" w14:textId="77777777" w:rsidTr="000F0B4F">
        <w:trPr>
          <w:trHeight w:val="631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F1824" w14:textId="77777777" w:rsidR="009B6DBC" w:rsidRPr="00B7215D" w:rsidRDefault="009B6DBC" w:rsidP="1839C817">
            <w:pPr>
              <w:spacing w:line="320" w:lineRule="exact"/>
              <w:ind w:left="210" w:hanging="210"/>
              <w:rPr>
                <w:rFonts w:ascii="ＭＳ 明朝" w:hAnsi="ＭＳ 明朝"/>
              </w:rPr>
            </w:pPr>
            <w:r w:rsidRPr="00B7215D">
              <w:rPr>
                <w:rFonts w:hAnsi="ＭＳ 明朝"/>
              </w:rPr>
              <w:t>寄附金額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DFA71" w14:textId="77777777" w:rsidR="009B6DBC" w:rsidRPr="00B7215D" w:rsidRDefault="009B6DBC" w:rsidP="1839C817">
            <w:pPr>
              <w:spacing w:line="320" w:lineRule="exact"/>
              <w:ind w:left="210" w:hanging="210"/>
              <w:jc w:val="right"/>
              <w:rPr>
                <w:rFonts w:hAnsi="ＭＳ 明朝"/>
              </w:rPr>
            </w:pPr>
            <w:r w:rsidRPr="00B7215D">
              <w:rPr>
                <w:rFonts w:hAnsi="ＭＳ 明朝"/>
              </w:rPr>
              <w:t xml:space="preserve">円　</w:t>
            </w:r>
          </w:p>
        </w:tc>
      </w:tr>
      <w:tr w:rsidR="00E169B3" w:rsidRPr="00895271" w14:paraId="27547A88" w14:textId="77777777" w:rsidTr="00031F0D">
        <w:trPr>
          <w:trHeight w:val="2900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5F173" w14:textId="77777777" w:rsidR="00E169B3" w:rsidRDefault="00E169B3" w:rsidP="009B6DBC">
            <w:pPr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寄附目的</w:t>
            </w:r>
            <w:r>
              <w:rPr>
                <w:rFonts w:hAnsi="ＭＳ 明朝" w:hint="eastAsia"/>
                <w:szCs w:val="21"/>
              </w:rPr>
              <w:t>及び</w:t>
            </w:r>
          </w:p>
          <w:p w14:paraId="12CE5FB9" w14:textId="2257A086" w:rsidR="00E169B3" w:rsidRPr="00B7215D" w:rsidRDefault="00E169B3" w:rsidP="004B1756">
            <w:pPr>
              <w:spacing w:line="320" w:lineRule="exact"/>
              <w:ind w:leftChars="100" w:left="202" w:firstLineChars="300" w:firstLine="6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使用内訳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B3D6A" w14:textId="2E9E3348" w:rsidR="00E169B3" w:rsidRPr="00B7215D" w:rsidRDefault="00E169B3" w:rsidP="00540D8E">
            <w:pPr>
              <w:spacing w:line="320" w:lineRule="exact"/>
              <w:ind w:left="200" w:hanging="2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  <w:r w:rsidRPr="00B7215D">
              <w:rPr>
                <w:rFonts w:hAnsi="ＭＳ 明朝" w:hint="eastAsia"/>
                <w:szCs w:val="21"/>
              </w:rPr>
              <w:t>プロジェクト支援事業のため</w:t>
            </w:r>
          </w:p>
          <w:p w14:paraId="1D7FF981" w14:textId="2D31C016" w:rsidR="00E169B3" w:rsidRDefault="0085048D" w:rsidP="00540D8E">
            <w:pPr>
              <w:spacing w:line="320" w:lineRule="exact"/>
              <w:ind w:left="200" w:hanging="2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情報教育棟新設プロジェクト</w:t>
            </w:r>
          </w:p>
          <w:p w14:paraId="78902544" w14:textId="77777777" w:rsidR="0085048D" w:rsidRDefault="0085048D" w:rsidP="00540D8E">
            <w:pPr>
              <w:spacing w:line="320" w:lineRule="exact"/>
              <w:ind w:left="200" w:hanging="200"/>
              <w:rPr>
                <w:rFonts w:hAnsi="ＭＳ 明朝"/>
                <w:szCs w:val="21"/>
              </w:rPr>
            </w:pPr>
          </w:p>
          <w:p w14:paraId="101DD6EE" w14:textId="77777777" w:rsidR="0085048D" w:rsidRDefault="0085048D" w:rsidP="00540D8E">
            <w:pPr>
              <w:spacing w:line="320" w:lineRule="exact"/>
              <w:ind w:left="200" w:hanging="200"/>
              <w:rPr>
                <w:rFonts w:hAnsi="ＭＳ 明朝"/>
                <w:szCs w:val="21"/>
              </w:rPr>
            </w:pPr>
          </w:p>
          <w:p w14:paraId="0299B0C0" w14:textId="77777777" w:rsidR="0085048D" w:rsidRPr="0085048D" w:rsidRDefault="0085048D" w:rsidP="00540D8E">
            <w:pPr>
              <w:spacing w:line="320" w:lineRule="exact"/>
              <w:ind w:left="200" w:hanging="200"/>
              <w:rPr>
                <w:rFonts w:hAnsi="ＭＳ 明朝"/>
                <w:szCs w:val="21"/>
              </w:rPr>
            </w:pPr>
          </w:p>
          <w:p w14:paraId="51939637" w14:textId="5FD6AAA2" w:rsidR="00E169B3" w:rsidRDefault="00E169B3" w:rsidP="00540D8E">
            <w:pPr>
              <w:spacing w:line="320" w:lineRule="exact"/>
              <w:ind w:left="200" w:hanging="200"/>
              <w:rPr>
                <w:rFonts w:hAnsi="ＭＳ 明朝"/>
                <w:szCs w:val="21"/>
              </w:rPr>
            </w:pPr>
          </w:p>
          <w:p w14:paraId="3237F23A" w14:textId="572FCCF5" w:rsidR="00E169B3" w:rsidRPr="00B7215D" w:rsidRDefault="00E169B3" w:rsidP="004B1756">
            <w:pPr>
              <w:spacing w:line="320" w:lineRule="exact"/>
              <w:ind w:leftChars="100" w:left="202" w:firstLineChars="250" w:firstLine="506"/>
              <w:rPr>
                <w:rFonts w:hAnsi="ＭＳ 明朝"/>
              </w:rPr>
            </w:pPr>
          </w:p>
        </w:tc>
      </w:tr>
      <w:tr w:rsidR="00895271" w:rsidRPr="00895271" w14:paraId="50D83E32" w14:textId="77777777" w:rsidTr="1839C817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AF689" w14:textId="77777777" w:rsidR="009B6DBC" w:rsidRPr="00B7215D" w:rsidRDefault="009B6DBC" w:rsidP="000F1695">
            <w:pPr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本校とのご関係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09E44" w14:textId="606ACD88" w:rsidR="009B6DBC" w:rsidRPr="00B7215D" w:rsidRDefault="009B6DBC" w:rsidP="1839C817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hAnsi="ＭＳ 明朝"/>
              </w:rPr>
            </w:pPr>
            <w:r w:rsidRPr="00B7215D">
              <w:rPr>
                <w:rFonts w:hAnsi="ＭＳ 明朝"/>
              </w:rPr>
              <w:t xml:space="preserve">本校卒業生　</w:t>
            </w:r>
            <w:r w:rsidRPr="00B7215D">
              <w:rPr>
                <w:rFonts w:hAnsi="ＭＳ 明朝"/>
              </w:rPr>
              <w:t>□</w:t>
            </w:r>
            <w:r w:rsidRPr="00B7215D">
              <w:rPr>
                <w:rFonts w:hAnsi="ＭＳ 明朝"/>
              </w:rPr>
              <w:t xml:space="preserve"> 在学生保護者　</w:t>
            </w:r>
            <w:r w:rsidRPr="00B7215D">
              <w:rPr>
                <w:rFonts w:hAnsi="ＭＳ 明朝"/>
              </w:rPr>
              <w:t>□</w:t>
            </w:r>
            <w:r w:rsidRPr="00B7215D">
              <w:rPr>
                <w:rFonts w:hAnsi="ＭＳ 明朝"/>
              </w:rPr>
              <w:t xml:space="preserve"> 本校教職員又は元職員</w:t>
            </w:r>
            <w:r w:rsidR="532DC77B" w:rsidRPr="00B7215D">
              <w:rPr>
                <w:rFonts w:hAnsi="ＭＳ 明朝"/>
              </w:rPr>
              <w:t xml:space="preserve">　</w:t>
            </w:r>
            <w:r w:rsidR="532DC77B" w:rsidRPr="00B7215D">
              <w:rPr>
                <w:rFonts w:hAnsi="ＭＳ 明朝"/>
              </w:rPr>
              <w:t>□</w:t>
            </w:r>
            <w:r w:rsidR="532DC77B" w:rsidRPr="00B7215D">
              <w:rPr>
                <w:rFonts w:hAnsi="ＭＳ 明朝"/>
              </w:rPr>
              <w:t xml:space="preserve"> 企業・団体</w:t>
            </w:r>
          </w:p>
          <w:p w14:paraId="12047A65" w14:textId="77777777" w:rsidR="009B6DBC" w:rsidRPr="00B7215D" w:rsidRDefault="009B6DBC" w:rsidP="000F1695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その他（　　　　　　　　　　　　　　　　　　　　　　　）</w:t>
            </w:r>
          </w:p>
        </w:tc>
      </w:tr>
      <w:tr w:rsidR="00895271" w:rsidRPr="00895271" w14:paraId="7ED1FFB9" w14:textId="77777777" w:rsidTr="0085797B">
        <w:trPr>
          <w:trHeight w:val="158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565AE" w14:textId="72C5739D" w:rsidR="3EEF156A" w:rsidRPr="00B7215D" w:rsidRDefault="3EEF156A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>連絡先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0CE0B" w14:textId="302E7025" w:rsidR="3EEF156A" w:rsidRPr="00B7215D" w:rsidRDefault="3EEF156A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>TEL:</w:t>
            </w:r>
          </w:p>
          <w:p w14:paraId="2F250785" w14:textId="75E4C070" w:rsidR="3EEF156A" w:rsidRPr="00B7215D" w:rsidRDefault="3EEF156A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>E-Mail:</w:t>
            </w:r>
          </w:p>
          <w:p w14:paraId="7B4F409E" w14:textId="3A293D7E" w:rsidR="3EEF156A" w:rsidRPr="00B7215D" w:rsidRDefault="3EEF156A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>（法人・団体の場合：担当者所属・氏名）</w:t>
            </w:r>
          </w:p>
          <w:p w14:paraId="11F74581" w14:textId="4D1FEDA6" w:rsidR="3EEF156A" w:rsidRPr="00B7215D" w:rsidRDefault="3EEF156A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 xml:space="preserve">　</w:t>
            </w:r>
            <w:r w:rsidRPr="00B7215D">
              <w:rPr>
                <w:rFonts w:hAnsi="ＭＳ 明朝"/>
                <w:u w:val="single"/>
              </w:rPr>
              <w:t xml:space="preserve">　　　　　　　　　　　　　　　　　　　　　　</w:t>
            </w:r>
            <w:r w:rsidRPr="00B7215D">
              <w:rPr>
                <w:rFonts w:hAnsi="ＭＳ 明朝"/>
              </w:rPr>
              <w:t xml:space="preserve">　　</w:t>
            </w:r>
          </w:p>
        </w:tc>
      </w:tr>
      <w:tr w:rsidR="009B6DBC" w:rsidRPr="00895271" w14:paraId="50A38F4E" w14:textId="77777777" w:rsidTr="1839C817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6E546" w14:textId="77777777" w:rsidR="009B6DBC" w:rsidRPr="00B7215D" w:rsidRDefault="009B6DBC" w:rsidP="000F1695">
            <w:pPr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本校ホームページへ</w:t>
            </w:r>
          </w:p>
          <w:p w14:paraId="5926717D" w14:textId="112D6FEB" w:rsidR="009B6DBC" w:rsidRPr="00B7215D" w:rsidRDefault="009B6DBC" w:rsidP="000F1695">
            <w:pPr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8F4A80">
              <w:rPr>
                <w:rFonts w:hAnsi="ＭＳ 明朝" w:hint="eastAsia"/>
                <w:spacing w:val="35"/>
                <w:kern w:val="0"/>
                <w:szCs w:val="21"/>
                <w:fitText w:val="1890" w:id="-764671232"/>
              </w:rPr>
              <w:t>のご芳名の掲</w:t>
            </w:r>
            <w:r w:rsidRPr="008F4A80">
              <w:rPr>
                <w:rFonts w:hAnsi="ＭＳ 明朝" w:hint="eastAsia"/>
                <w:kern w:val="0"/>
                <w:szCs w:val="21"/>
                <w:fitText w:val="1890" w:id="-764671232"/>
              </w:rPr>
              <w:t>載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CB80E" w14:textId="77777777" w:rsidR="009B6DBC" w:rsidRPr="00B7215D" w:rsidRDefault="009B6DBC" w:rsidP="000F1695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承諾する　　　　□ 承諾しない</w:t>
            </w:r>
          </w:p>
          <w:p w14:paraId="588DBD49" w14:textId="77777777" w:rsidR="009B6DBC" w:rsidRPr="00B7215D" w:rsidRDefault="009B6DBC" w:rsidP="000F1695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  <w:r w:rsidRPr="00B7215D">
              <w:rPr>
                <w:rFonts w:hAnsi="ＭＳ 明朝" w:hint="eastAsia"/>
                <w:sz w:val="16"/>
                <w:szCs w:val="16"/>
              </w:rPr>
              <w:t>（選択のない場合は承諾されないものといたします。）</w:t>
            </w:r>
          </w:p>
        </w:tc>
      </w:tr>
    </w:tbl>
    <w:p w14:paraId="12DC0270" w14:textId="3FABF619" w:rsidR="1839C817" w:rsidRDefault="1839C817" w:rsidP="00881D48">
      <w:pPr>
        <w:pStyle w:val="aa"/>
        <w:adjustRightInd w:val="0"/>
        <w:spacing w:line="320" w:lineRule="exact"/>
        <w:rPr>
          <w:rFonts w:asciiTheme="minorEastAsia" w:eastAsiaTheme="minorEastAsia" w:hAnsiTheme="minorEastAsia"/>
          <w:color w:val="FF0000"/>
          <w:kern w:val="0"/>
          <w:sz w:val="21"/>
          <w:szCs w:val="21"/>
        </w:rPr>
      </w:pPr>
    </w:p>
    <w:sectPr w:rsidR="1839C817" w:rsidSect="009B1A8B">
      <w:pgSz w:w="11906" w:h="16838" w:code="9"/>
      <w:pgMar w:top="851" w:right="1701" w:bottom="851" w:left="1701" w:header="851" w:footer="992" w:gutter="0"/>
      <w:cols w:space="425"/>
      <w:docGrid w:type="linesAndChars" w:linePitch="30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B6AA" w14:textId="77777777" w:rsidR="00E56E1D" w:rsidRDefault="00E56E1D" w:rsidP="00A61EE7">
      <w:r>
        <w:separator/>
      </w:r>
    </w:p>
  </w:endnote>
  <w:endnote w:type="continuationSeparator" w:id="0">
    <w:p w14:paraId="1638DEE1" w14:textId="77777777" w:rsidR="00E56E1D" w:rsidRDefault="00E56E1D" w:rsidP="00A6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D148" w14:textId="77777777" w:rsidR="00E56E1D" w:rsidRDefault="00E56E1D" w:rsidP="00A61EE7">
      <w:r>
        <w:separator/>
      </w:r>
    </w:p>
  </w:footnote>
  <w:footnote w:type="continuationSeparator" w:id="0">
    <w:p w14:paraId="56390C8E" w14:textId="77777777" w:rsidR="00E56E1D" w:rsidRDefault="00E56E1D" w:rsidP="00A6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291"/>
    <w:multiLevelType w:val="hybridMultilevel"/>
    <w:tmpl w:val="465A4E24"/>
    <w:lvl w:ilvl="0" w:tplc="457C0D1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F6220"/>
    <w:multiLevelType w:val="hybridMultilevel"/>
    <w:tmpl w:val="748E0ACA"/>
    <w:lvl w:ilvl="0" w:tplc="D86C52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50095"/>
    <w:multiLevelType w:val="hybridMultilevel"/>
    <w:tmpl w:val="F7D8BF26"/>
    <w:lvl w:ilvl="0" w:tplc="E93411B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D0BD0"/>
    <w:multiLevelType w:val="hybridMultilevel"/>
    <w:tmpl w:val="47EC91C2"/>
    <w:lvl w:ilvl="0" w:tplc="A9ACA7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27211"/>
    <w:multiLevelType w:val="hybridMultilevel"/>
    <w:tmpl w:val="3B4AF0E8"/>
    <w:lvl w:ilvl="0" w:tplc="3738AF5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3054902">
    <w:abstractNumId w:val="3"/>
  </w:num>
  <w:num w:numId="2" w16cid:durableId="2055497059">
    <w:abstractNumId w:val="1"/>
  </w:num>
  <w:num w:numId="3" w16cid:durableId="564149547">
    <w:abstractNumId w:val="2"/>
  </w:num>
  <w:num w:numId="4" w16cid:durableId="593630581">
    <w:abstractNumId w:val="4"/>
  </w:num>
  <w:num w:numId="5" w16cid:durableId="52667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B5"/>
    <w:rsid w:val="00002C93"/>
    <w:rsid w:val="00040510"/>
    <w:rsid w:val="000407D8"/>
    <w:rsid w:val="00062003"/>
    <w:rsid w:val="00067FEA"/>
    <w:rsid w:val="00077315"/>
    <w:rsid w:val="000A1951"/>
    <w:rsid w:val="000E04B9"/>
    <w:rsid w:val="000E095D"/>
    <w:rsid w:val="000F0B4F"/>
    <w:rsid w:val="001216BC"/>
    <w:rsid w:val="00123FF3"/>
    <w:rsid w:val="001467B3"/>
    <w:rsid w:val="00152BDA"/>
    <w:rsid w:val="001830FB"/>
    <w:rsid w:val="001D05B5"/>
    <w:rsid w:val="00213ED2"/>
    <w:rsid w:val="0021614E"/>
    <w:rsid w:val="00227A8B"/>
    <w:rsid w:val="00252F48"/>
    <w:rsid w:val="0026614D"/>
    <w:rsid w:val="002B0E07"/>
    <w:rsid w:val="002B4271"/>
    <w:rsid w:val="002B72E7"/>
    <w:rsid w:val="002C5ABA"/>
    <w:rsid w:val="002F0DA3"/>
    <w:rsid w:val="003028DC"/>
    <w:rsid w:val="00340E76"/>
    <w:rsid w:val="00340F2C"/>
    <w:rsid w:val="003B2279"/>
    <w:rsid w:val="003B679D"/>
    <w:rsid w:val="003D6290"/>
    <w:rsid w:val="00414B7B"/>
    <w:rsid w:val="0041587F"/>
    <w:rsid w:val="00430BF4"/>
    <w:rsid w:val="00446801"/>
    <w:rsid w:val="00473408"/>
    <w:rsid w:val="00474CA1"/>
    <w:rsid w:val="004930F2"/>
    <w:rsid w:val="004A3B84"/>
    <w:rsid w:val="004B1756"/>
    <w:rsid w:val="004B5BA1"/>
    <w:rsid w:val="004D378E"/>
    <w:rsid w:val="004F3E3B"/>
    <w:rsid w:val="00500159"/>
    <w:rsid w:val="005224EE"/>
    <w:rsid w:val="005245B4"/>
    <w:rsid w:val="005255FD"/>
    <w:rsid w:val="00540D8E"/>
    <w:rsid w:val="00541818"/>
    <w:rsid w:val="00561E75"/>
    <w:rsid w:val="00594F97"/>
    <w:rsid w:val="005A2E94"/>
    <w:rsid w:val="005A6ED0"/>
    <w:rsid w:val="005C782F"/>
    <w:rsid w:val="005E364C"/>
    <w:rsid w:val="00616546"/>
    <w:rsid w:val="006173D0"/>
    <w:rsid w:val="0063114B"/>
    <w:rsid w:val="00642DDC"/>
    <w:rsid w:val="00650871"/>
    <w:rsid w:val="0066618C"/>
    <w:rsid w:val="006832D1"/>
    <w:rsid w:val="0069525C"/>
    <w:rsid w:val="006D1468"/>
    <w:rsid w:val="006D3801"/>
    <w:rsid w:val="006D6F73"/>
    <w:rsid w:val="006E4009"/>
    <w:rsid w:val="006F241E"/>
    <w:rsid w:val="00700689"/>
    <w:rsid w:val="00712378"/>
    <w:rsid w:val="00712D5E"/>
    <w:rsid w:val="00725686"/>
    <w:rsid w:val="0074285F"/>
    <w:rsid w:val="00747879"/>
    <w:rsid w:val="00753A08"/>
    <w:rsid w:val="0078243F"/>
    <w:rsid w:val="00783CF6"/>
    <w:rsid w:val="00792B69"/>
    <w:rsid w:val="007A6BB1"/>
    <w:rsid w:val="007B4AD3"/>
    <w:rsid w:val="007E5222"/>
    <w:rsid w:val="007E6ADC"/>
    <w:rsid w:val="007F39A5"/>
    <w:rsid w:val="00813994"/>
    <w:rsid w:val="008317D1"/>
    <w:rsid w:val="00840FCD"/>
    <w:rsid w:val="008456E3"/>
    <w:rsid w:val="0085048D"/>
    <w:rsid w:val="00855B3D"/>
    <w:rsid w:val="008576A6"/>
    <w:rsid w:val="0085797B"/>
    <w:rsid w:val="00881D48"/>
    <w:rsid w:val="00895271"/>
    <w:rsid w:val="00897D8D"/>
    <w:rsid w:val="008B1673"/>
    <w:rsid w:val="008F4A80"/>
    <w:rsid w:val="00920B91"/>
    <w:rsid w:val="00934071"/>
    <w:rsid w:val="00935F75"/>
    <w:rsid w:val="00936BCD"/>
    <w:rsid w:val="00957E10"/>
    <w:rsid w:val="00972C26"/>
    <w:rsid w:val="0097571B"/>
    <w:rsid w:val="00993B10"/>
    <w:rsid w:val="009A1E40"/>
    <w:rsid w:val="009B1A8B"/>
    <w:rsid w:val="009B6DBC"/>
    <w:rsid w:val="009E28F2"/>
    <w:rsid w:val="00A11665"/>
    <w:rsid w:val="00A2233E"/>
    <w:rsid w:val="00A30242"/>
    <w:rsid w:val="00A328AB"/>
    <w:rsid w:val="00A364FE"/>
    <w:rsid w:val="00A519D0"/>
    <w:rsid w:val="00A61EE7"/>
    <w:rsid w:val="00A802E6"/>
    <w:rsid w:val="00A9505A"/>
    <w:rsid w:val="00A9594A"/>
    <w:rsid w:val="00AA2804"/>
    <w:rsid w:val="00AA7B6C"/>
    <w:rsid w:val="00B0789D"/>
    <w:rsid w:val="00B154DB"/>
    <w:rsid w:val="00B17A8D"/>
    <w:rsid w:val="00B209D0"/>
    <w:rsid w:val="00B549FB"/>
    <w:rsid w:val="00B662EA"/>
    <w:rsid w:val="00B7215D"/>
    <w:rsid w:val="00B827F8"/>
    <w:rsid w:val="00BB021F"/>
    <w:rsid w:val="00BB55CF"/>
    <w:rsid w:val="00BE53EF"/>
    <w:rsid w:val="00C11993"/>
    <w:rsid w:val="00C53D20"/>
    <w:rsid w:val="00C6481B"/>
    <w:rsid w:val="00C665F9"/>
    <w:rsid w:val="00C92130"/>
    <w:rsid w:val="00CC769A"/>
    <w:rsid w:val="00D117C3"/>
    <w:rsid w:val="00D160EB"/>
    <w:rsid w:val="00D444D1"/>
    <w:rsid w:val="00D515A5"/>
    <w:rsid w:val="00D51DF2"/>
    <w:rsid w:val="00D52110"/>
    <w:rsid w:val="00DA11C1"/>
    <w:rsid w:val="00DA133A"/>
    <w:rsid w:val="00DD36DE"/>
    <w:rsid w:val="00DD7A80"/>
    <w:rsid w:val="00DF6E17"/>
    <w:rsid w:val="00E169B3"/>
    <w:rsid w:val="00E23712"/>
    <w:rsid w:val="00E26A45"/>
    <w:rsid w:val="00E35146"/>
    <w:rsid w:val="00E56E1D"/>
    <w:rsid w:val="00EA602C"/>
    <w:rsid w:val="00EB151C"/>
    <w:rsid w:val="00EF4D24"/>
    <w:rsid w:val="00F07AB5"/>
    <w:rsid w:val="00F109F3"/>
    <w:rsid w:val="00F125E3"/>
    <w:rsid w:val="00F2506C"/>
    <w:rsid w:val="00F3318A"/>
    <w:rsid w:val="00F3731B"/>
    <w:rsid w:val="00F50227"/>
    <w:rsid w:val="00F548CB"/>
    <w:rsid w:val="00F55801"/>
    <w:rsid w:val="00F6620D"/>
    <w:rsid w:val="00FC06E2"/>
    <w:rsid w:val="00FD0901"/>
    <w:rsid w:val="00FF0FD5"/>
    <w:rsid w:val="0C92BB7C"/>
    <w:rsid w:val="0DDE4B06"/>
    <w:rsid w:val="106DB47E"/>
    <w:rsid w:val="11D43100"/>
    <w:rsid w:val="133388B1"/>
    <w:rsid w:val="141819FF"/>
    <w:rsid w:val="1839C817"/>
    <w:rsid w:val="1895CA45"/>
    <w:rsid w:val="1A060F7C"/>
    <w:rsid w:val="1AD5C2B3"/>
    <w:rsid w:val="1BB7C3E1"/>
    <w:rsid w:val="1D78ACB1"/>
    <w:rsid w:val="1EA73E17"/>
    <w:rsid w:val="1F1D68A5"/>
    <w:rsid w:val="242DAE43"/>
    <w:rsid w:val="26C6E4A2"/>
    <w:rsid w:val="26D79D72"/>
    <w:rsid w:val="29D11496"/>
    <w:rsid w:val="2D796C8C"/>
    <w:rsid w:val="3647B101"/>
    <w:rsid w:val="3A82CA8B"/>
    <w:rsid w:val="3EEF156A"/>
    <w:rsid w:val="4E85EFCB"/>
    <w:rsid w:val="532DC77B"/>
    <w:rsid w:val="66A31FB6"/>
    <w:rsid w:val="6E9AD629"/>
    <w:rsid w:val="6FFD8A48"/>
    <w:rsid w:val="721D8BB9"/>
    <w:rsid w:val="727F5D60"/>
    <w:rsid w:val="7A63D393"/>
    <w:rsid w:val="7B18620F"/>
    <w:rsid w:val="7C0195B4"/>
    <w:rsid w:val="7CC68DAA"/>
    <w:rsid w:val="7E52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28FFC"/>
  <w15:chartTrackingRefBased/>
  <w15:docId w15:val="{FBE6E1C3-02AC-4D28-83B5-32EB9D9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76A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76A6"/>
  </w:style>
  <w:style w:type="character" w:customStyle="1" w:styleId="a5">
    <w:name w:val="コメント文字列 (文字)"/>
    <w:basedOn w:val="a0"/>
    <w:link w:val="a4"/>
    <w:uiPriority w:val="99"/>
    <w:semiHidden/>
    <w:rsid w:val="008576A6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76A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76A6"/>
    <w:rPr>
      <w:b/>
      <w:bCs/>
    </w:rPr>
  </w:style>
  <w:style w:type="paragraph" w:styleId="a8">
    <w:name w:val="List Paragraph"/>
    <w:basedOn w:val="a"/>
    <w:uiPriority w:val="34"/>
    <w:qFormat/>
    <w:rsid w:val="006D6F73"/>
    <w:pPr>
      <w:ind w:leftChars="400" w:left="840"/>
    </w:pPr>
  </w:style>
  <w:style w:type="table" w:styleId="a9">
    <w:name w:val="Table Grid"/>
    <w:basedOn w:val="a1"/>
    <w:uiPriority w:val="39"/>
    <w:rsid w:val="0097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0E095D"/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0E095D"/>
    <w:rPr>
      <w:rFonts w:ascii="Yu Gothic" w:eastAsia="Yu Gothic" w:hAnsi="Courier New" w:cs="Courier New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540D8E"/>
    <w:pPr>
      <w:jc w:val="center"/>
    </w:pPr>
    <w:rPr>
      <w:rFonts w:ascii="Century" w:hAnsi="ＭＳ 明朝"/>
    </w:rPr>
  </w:style>
  <w:style w:type="character" w:customStyle="1" w:styleId="ad">
    <w:name w:val="記 (文字)"/>
    <w:basedOn w:val="a0"/>
    <w:link w:val="ac"/>
    <w:uiPriority w:val="99"/>
    <w:rsid w:val="00540D8E"/>
    <w:rPr>
      <w:rFonts w:ascii="Century" w:hAnsi="ＭＳ 明朝"/>
    </w:rPr>
  </w:style>
  <w:style w:type="paragraph" w:styleId="ae">
    <w:name w:val="Closing"/>
    <w:basedOn w:val="a"/>
    <w:link w:val="af"/>
    <w:uiPriority w:val="99"/>
    <w:unhideWhenUsed/>
    <w:rsid w:val="00540D8E"/>
    <w:pPr>
      <w:jc w:val="right"/>
    </w:pPr>
    <w:rPr>
      <w:rFonts w:ascii="Century" w:hAnsi="ＭＳ 明朝"/>
    </w:rPr>
  </w:style>
  <w:style w:type="character" w:customStyle="1" w:styleId="af">
    <w:name w:val="結語 (文字)"/>
    <w:basedOn w:val="a0"/>
    <w:link w:val="ae"/>
    <w:uiPriority w:val="99"/>
    <w:rsid w:val="00540D8E"/>
    <w:rPr>
      <w:rFonts w:ascii="Century" w:hAnsi="ＭＳ 明朝"/>
    </w:rPr>
  </w:style>
  <w:style w:type="paragraph" w:styleId="af0">
    <w:name w:val="header"/>
    <w:basedOn w:val="a"/>
    <w:link w:val="af1"/>
    <w:uiPriority w:val="99"/>
    <w:unhideWhenUsed/>
    <w:rsid w:val="00A61EE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61EE7"/>
  </w:style>
  <w:style w:type="paragraph" w:styleId="af2">
    <w:name w:val="footer"/>
    <w:basedOn w:val="a"/>
    <w:link w:val="af3"/>
    <w:uiPriority w:val="99"/>
    <w:unhideWhenUsed/>
    <w:rsid w:val="00A61EE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6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74BF-DFB6-4E72-8309-886A0083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竜也 (宇部)</dc:creator>
  <cp:keywords/>
  <dc:description/>
  <cp:lastModifiedBy>西村 元樹</cp:lastModifiedBy>
  <cp:revision>10</cp:revision>
  <cp:lastPrinted>2025-06-19T23:46:00Z</cp:lastPrinted>
  <dcterms:created xsi:type="dcterms:W3CDTF">2025-03-04T05:01:00Z</dcterms:created>
  <dcterms:modified xsi:type="dcterms:W3CDTF">2025-06-19T23:46:00Z</dcterms:modified>
</cp:coreProperties>
</file>