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8A0BC" w14:textId="735DDE2B" w:rsidR="009D577A" w:rsidRPr="00A87BAD" w:rsidRDefault="009D577A">
      <w:pPr>
        <w:widowControl/>
        <w:jc w:val="left"/>
        <w:rPr>
          <w:sz w:val="28"/>
          <w:szCs w:val="28"/>
        </w:rPr>
      </w:pPr>
    </w:p>
    <w:p w14:paraId="3BB5250B" w14:textId="7CC62A5C" w:rsidR="009D577A" w:rsidRPr="00D440B8" w:rsidRDefault="009D577A" w:rsidP="009D577A">
      <w:pPr>
        <w:rPr>
          <w:rFonts w:ascii="ＭＳ 明朝" w:hAnsi="ＭＳ 明朝"/>
          <w:sz w:val="16"/>
        </w:rPr>
      </w:pPr>
    </w:p>
    <w:p w14:paraId="2F5AEDEA" w14:textId="4C819672" w:rsidR="009D577A" w:rsidRPr="00D440B8" w:rsidRDefault="009D577A" w:rsidP="009D577A">
      <w:pPr>
        <w:jc w:val="center"/>
        <w:rPr>
          <w:rFonts w:ascii="ＭＳ 明朝" w:hAnsi="ＭＳ 明朝"/>
          <w:b/>
          <w:sz w:val="28"/>
        </w:rPr>
      </w:pPr>
      <w:r w:rsidRPr="00D440B8">
        <w:rPr>
          <w:rFonts w:ascii="ＭＳ 明朝" w:hAnsi="ＭＳ 明朝" w:hint="eastAsia"/>
          <w:b/>
          <w:sz w:val="28"/>
        </w:rPr>
        <w:t>インターンシップ日誌</w:t>
      </w:r>
    </w:p>
    <w:p w14:paraId="4E65F875" w14:textId="0F8FB0D4" w:rsidR="009D577A" w:rsidRPr="00D440B8" w:rsidRDefault="009D577A" w:rsidP="009D577A">
      <w:pPr>
        <w:rPr>
          <w:rFonts w:ascii="ＭＳ 明朝" w:hAnsi="ＭＳ 明朝"/>
          <w:sz w:val="22"/>
        </w:rPr>
      </w:pPr>
      <w:r w:rsidRPr="00D440B8">
        <w:rPr>
          <w:rFonts w:ascii="ＭＳ 明朝" w:hAnsi="ＭＳ 明朝" w:hint="eastAsia"/>
          <w:sz w:val="22"/>
        </w:rPr>
        <w:t xml:space="preserve">　　　　　　　</w:t>
      </w:r>
    </w:p>
    <w:p w14:paraId="38F9812A" w14:textId="05B1565D" w:rsidR="009D577A" w:rsidRPr="00D440B8" w:rsidRDefault="009D577A" w:rsidP="009D577A">
      <w:pPr>
        <w:rPr>
          <w:rFonts w:ascii="ＭＳ 明朝" w:hAnsi="ＭＳ 明朝"/>
          <w:sz w:val="22"/>
        </w:rPr>
      </w:pPr>
    </w:p>
    <w:p w14:paraId="56DCE7DF" w14:textId="77777777" w:rsidR="009D577A" w:rsidRPr="00D440B8" w:rsidRDefault="009D577A" w:rsidP="009D577A">
      <w:pPr>
        <w:rPr>
          <w:rFonts w:ascii="ＭＳ 明朝" w:hAnsi="ＭＳ 明朝"/>
          <w:sz w:val="22"/>
        </w:rPr>
      </w:pPr>
    </w:p>
    <w:p w14:paraId="73B83804" w14:textId="1BC434D1" w:rsidR="009D577A" w:rsidRPr="00D440B8" w:rsidRDefault="009D577A" w:rsidP="009D577A">
      <w:pPr>
        <w:ind w:firstLine="1052"/>
        <w:rPr>
          <w:rFonts w:ascii="ＭＳ 明朝" w:hAnsi="ＭＳ 明朝"/>
          <w:sz w:val="22"/>
          <w:lang w:eastAsia="zh-CN"/>
        </w:rPr>
      </w:pPr>
      <w:r w:rsidRPr="00D440B8">
        <w:rPr>
          <w:rFonts w:ascii="ＭＳ 明朝" w:hAnsi="ＭＳ 明朝" w:hint="eastAsia"/>
          <w:sz w:val="22"/>
          <w:lang w:eastAsia="zh-CN"/>
        </w:rPr>
        <w:t xml:space="preserve">　　　　　　　　　</w:t>
      </w:r>
      <w:r w:rsidRPr="00D440B8">
        <w:rPr>
          <w:rFonts w:ascii="ＭＳ 明朝" w:hAnsi="ＭＳ 明朝" w:hint="eastAsia"/>
          <w:sz w:val="22"/>
        </w:rPr>
        <w:t xml:space="preserve">　　　　　</w:t>
      </w:r>
      <w:r w:rsidRPr="00D440B8">
        <w:rPr>
          <w:rFonts w:ascii="ＭＳ 明朝" w:hAnsi="ＭＳ 明朝" w:hint="eastAsia"/>
          <w:sz w:val="22"/>
          <w:lang w:eastAsia="zh-CN"/>
        </w:rPr>
        <w:t xml:space="preserve">　</w:t>
      </w:r>
      <w:r w:rsidR="00C25962">
        <w:rPr>
          <w:rFonts w:ascii="ＭＳ 明朝" w:hAnsi="ＭＳ 明朝" w:hint="eastAsia"/>
          <w:sz w:val="22"/>
        </w:rPr>
        <w:t xml:space="preserve">　　　工学</w:t>
      </w:r>
      <w:r w:rsidRPr="00D440B8">
        <w:rPr>
          <w:rFonts w:ascii="ＭＳ 明朝" w:hAnsi="ＭＳ 明朝" w:hint="eastAsia"/>
          <w:sz w:val="22"/>
          <w:lang w:eastAsia="zh-CN"/>
        </w:rPr>
        <w:t>専攻　　第</w:t>
      </w:r>
      <w:r w:rsidR="00C25962">
        <w:rPr>
          <w:rFonts w:ascii="ＭＳ 明朝" w:hAnsi="ＭＳ 明朝" w:hint="eastAsia"/>
          <w:color w:val="FF0000"/>
          <w:sz w:val="22"/>
        </w:rPr>
        <w:t xml:space="preserve">　　</w:t>
      </w:r>
      <w:r w:rsidRPr="00D440B8">
        <w:rPr>
          <w:rFonts w:ascii="ＭＳ 明朝" w:hAnsi="ＭＳ 明朝" w:hint="eastAsia"/>
          <w:sz w:val="22"/>
          <w:lang w:eastAsia="zh-CN"/>
        </w:rPr>
        <w:t>学年</w:t>
      </w:r>
    </w:p>
    <w:p w14:paraId="7D49E1C4" w14:textId="77777777" w:rsidR="009D577A" w:rsidRPr="00D440B8" w:rsidRDefault="009D577A" w:rsidP="009D577A">
      <w:pPr>
        <w:rPr>
          <w:rFonts w:ascii="ＭＳ 明朝" w:hAnsi="ＭＳ 明朝"/>
          <w:sz w:val="22"/>
          <w:lang w:eastAsia="zh-CN"/>
        </w:rPr>
      </w:pPr>
      <w:r w:rsidRPr="00D440B8">
        <w:rPr>
          <w:rFonts w:ascii="ＭＳ 明朝" w:hAnsi="ＭＳ 明朝" w:hint="eastAsia"/>
          <w:sz w:val="22"/>
        </w:rPr>
        <w:t xml:space="preserve">　</w:t>
      </w:r>
    </w:p>
    <w:p w14:paraId="16672733" w14:textId="6E8C577B" w:rsidR="009D577A" w:rsidRPr="00D440B8" w:rsidRDefault="009D577A" w:rsidP="009D577A">
      <w:pPr>
        <w:rPr>
          <w:rFonts w:ascii="ＭＳ 明朝" w:hAnsi="ＭＳ 明朝"/>
          <w:sz w:val="22"/>
          <w:u w:val="single"/>
          <w:lang w:eastAsia="zh-CN"/>
        </w:rPr>
      </w:pPr>
      <w:r w:rsidRPr="00D440B8">
        <w:rPr>
          <w:rFonts w:ascii="ＭＳ 明朝" w:hAnsi="ＭＳ 明朝" w:hint="eastAsia"/>
          <w:sz w:val="22"/>
          <w:lang w:eastAsia="zh-CN"/>
        </w:rPr>
        <w:t xml:space="preserve">　　　　　　　　　　　　　　　</w:t>
      </w:r>
      <w:r w:rsidRPr="00D440B8">
        <w:rPr>
          <w:rFonts w:ascii="ＭＳ 明朝" w:hAnsi="ＭＳ 明朝" w:hint="eastAsia"/>
          <w:sz w:val="22"/>
        </w:rPr>
        <w:t xml:space="preserve">　　　　　</w:t>
      </w:r>
      <w:r w:rsidRPr="00D440B8">
        <w:rPr>
          <w:rFonts w:ascii="ＭＳ 明朝" w:hAnsi="ＭＳ 明朝" w:hint="eastAsia"/>
          <w:sz w:val="22"/>
          <w:lang w:eastAsia="zh-CN"/>
        </w:rPr>
        <w:t xml:space="preserve">　　氏　名</w:t>
      </w:r>
      <w:r w:rsidRPr="00D440B8">
        <w:rPr>
          <w:rFonts w:ascii="ＭＳ 明朝" w:hAnsi="ＭＳ 明朝" w:hint="eastAsia"/>
          <w:sz w:val="22"/>
          <w:u w:val="single"/>
          <w:lang w:eastAsia="zh-CN"/>
        </w:rPr>
        <w:t xml:space="preserve">　　　</w:t>
      </w:r>
      <w:r w:rsidR="00C25962">
        <w:rPr>
          <w:rFonts w:ascii="ＭＳ 明朝" w:hAnsi="ＭＳ 明朝" w:hint="eastAsia"/>
          <w:sz w:val="22"/>
          <w:u w:val="single"/>
        </w:rPr>
        <w:t xml:space="preserve">　　　　　　</w:t>
      </w:r>
      <w:r w:rsidRPr="00D440B8">
        <w:rPr>
          <w:rFonts w:ascii="ＭＳ 明朝" w:hAnsi="ＭＳ 明朝" w:hint="eastAsia"/>
          <w:sz w:val="22"/>
          <w:u w:val="single"/>
          <w:lang w:eastAsia="zh-CN"/>
        </w:rPr>
        <w:t xml:space="preserve">　</w:t>
      </w:r>
    </w:p>
    <w:p w14:paraId="0E5780E9" w14:textId="77777777" w:rsidR="009D577A" w:rsidRPr="00D440B8" w:rsidRDefault="009D577A" w:rsidP="009D577A">
      <w:pPr>
        <w:rPr>
          <w:rFonts w:ascii="ＭＳ 明朝" w:hAnsi="ＭＳ 明朝"/>
          <w:sz w:val="22"/>
          <w:lang w:eastAsia="zh-CN"/>
        </w:rPr>
      </w:pPr>
    </w:p>
    <w:p w14:paraId="4DF912A8" w14:textId="77777777" w:rsidR="009D577A" w:rsidRPr="00D440B8" w:rsidRDefault="009D577A" w:rsidP="009D577A">
      <w:pPr>
        <w:rPr>
          <w:rFonts w:ascii="ＭＳ 明朝" w:hAnsi="ＭＳ 明朝"/>
          <w:sz w:val="22"/>
          <w:lang w:eastAsia="zh-CN"/>
        </w:rPr>
      </w:pPr>
    </w:p>
    <w:p w14:paraId="674D90B8" w14:textId="77777777" w:rsidR="009D577A" w:rsidRPr="00D440B8" w:rsidRDefault="009D577A" w:rsidP="009D577A">
      <w:pPr>
        <w:rPr>
          <w:rFonts w:ascii="ＭＳ 明朝" w:hAnsi="ＭＳ 明朝"/>
          <w:sz w:val="22"/>
          <w:u w:val="single"/>
          <w:lang w:eastAsia="zh-CN"/>
        </w:rPr>
      </w:pPr>
    </w:p>
    <w:p w14:paraId="25B5CCF2" w14:textId="77777777" w:rsidR="009D577A" w:rsidRPr="00D440B8" w:rsidRDefault="009D577A" w:rsidP="009D577A">
      <w:pPr>
        <w:rPr>
          <w:rFonts w:ascii="ＭＳ 明朝" w:hAnsi="ＭＳ 明朝"/>
          <w:sz w:val="22"/>
          <w:u w:val="single"/>
          <w:lang w:eastAsia="zh-C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7"/>
        <w:gridCol w:w="3667"/>
        <w:gridCol w:w="1575"/>
        <w:gridCol w:w="2038"/>
      </w:tblGrid>
      <w:tr w:rsidR="009D577A" w:rsidRPr="00D440B8" w14:paraId="7C5451A3" w14:textId="77777777" w:rsidTr="00C72CC4">
        <w:trPr>
          <w:cantSplit/>
          <w:trHeight w:val="1142"/>
        </w:trPr>
        <w:tc>
          <w:tcPr>
            <w:tcW w:w="1787" w:type="dxa"/>
            <w:vAlign w:val="center"/>
          </w:tcPr>
          <w:p w14:paraId="4A841B2F" w14:textId="77777777" w:rsidR="009D577A" w:rsidRPr="00D440B8" w:rsidRDefault="009D577A" w:rsidP="00C72CC4">
            <w:pPr>
              <w:jc w:val="center"/>
              <w:rPr>
                <w:rFonts w:ascii="ＭＳ 明朝" w:hAnsi="ＭＳ 明朝"/>
                <w:sz w:val="22"/>
              </w:rPr>
            </w:pPr>
            <w:r w:rsidRPr="00D440B8">
              <w:rPr>
                <w:rFonts w:ascii="ＭＳ 明朝" w:hAnsi="ＭＳ 明朝" w:hint="eastAsia"/>
                <w:spacing w:val="33"/>
                <w:kern w:val="0"/>
                <w:sz w:val="22"/>
              </w:rPr>
              <w:t>ｲﾝﾀｰﾝｼｯﾌ</w:t>
            </w:r>
            <w:r w:rsidRPr="00D440B8">
              <w:rPr>
                <w:rFonts w:ascii="ＭＳ 明朝" w:hAnsi="ＭＳ 明朝" w:hint="eastAsia"/>
                <w:spacing w:val="7"/>
                <w:kern w:val="0"/>
                <w:sz w:val="22"/>
              </w:rPr>
              <w:t>ﾟ</w:t>
            </w:r>
          </w:p>
          <w:p w14:paraId="4913A78D" w14:textId="77777777" w:rsidR="009D577A" w:rsidRPr="00D440B8" w:rsidRDefault="009D577A" w:rsidP="00C72CC4">
            <w:pPr>
              <w:jc w:val="center"/>
              <w:rPr>
                <w:rFonts w:ascii="ＭＳ 明朝" w:hAnsi="ＭＳ 明朝"/>
                <w:sz w:val="22"/>
              </w:rPr>
            </w:pPr>
            <w:r w:rsidRPr="00D440B8">
              <w:rPr>
                <w:rFonts w:ascii="ＭＳ 明朝" w:hAnsi="ＭＳ 明朝" w:hint="eastAsia"/>
                <w:spacing w:val="97"/>
                <w:kern w:val="0"/>
                <w:sz w:val="22"/>
              </w:rPr>
              <w:t>機関</w:t>
            </w:r>
            <w:r w:rsidRPr="00D440B8">
              <w:rPr>
                <w:rFonts w:ascii="ＭＳ 明朝" w:hAnsi="ＭＳ 明朝" w:hint="eastAsia"/>
                <w:spacing w:val="1"/>
                <w:kern w:val="0"/>
                <w:sz w:val="22"/>
              </w:rPr>
              <w:t>名</w:t>
            </w:r>
          </w:p>
        </w:tc>
        <w:tc>
          <w:tcPr>
            <w:tcW w:w="7280" w:type="dxa"/>
            <w:gridSpan w:val="3"/>
            <w:vAlign w:val="center"/>
          </w:tcPr>
          <w:p w14:paraId="120F9F06" w14:textId="0A2E2E87" w:rsidR="009D577A" w:rsidRPr="00D440B8" w:rsidRDefault="009D577A" w:rsidP="00C72CC4">
            <w:pPr>
              <w:rPr>
                <w:rFonts w:ascii="ＭＳ 明朝" w:hAnsi="ＭＳ 明朝"/>
                <w:sz w:val="22"/>
              </w:rPr>
            </w:pPr>
          </w:p>
        </w:tc>
      </w:tr>
      <w:tr w:rsidR="009D577A" w:rsidRPr="00D440B8" w14:paraId="7FD99678" w14:textId="77777777" w:rsidTr="00463C1F">
        <w:trPr>
          <w:trHeight w:hRule="exact" w:val="1131"/>
        </w:trPr>
        <w:tc>
          <w:tcPr>
            <w:tcW w:w="1787" w:type="dxa"/>
            <w:vAlign w:val="center"/>
          </w:tcPr>
          <w:p w14:paraId="49CCDDB7" w14:textId="77777777" w:rsidR="009D577A" w:rsidRPr="00D440B8" w:rsidRDefault="009D577A" w:rsidP="00C72CC4">
            <w:pPr>
              <w:jc w:val="center"/>
              <w:rPr>
                <w:rFonts w:ascii="ＭＳ 明朝" w:hAnsi="ＭＳ 明朝"/>
                <w:sz w:val="22"/>
              </w:rPr>
            </w:pPr>
            <w:r w:rsidRPr="00D440B8">
              <w:rPr>
                <w:rFonts w:ascii="ＭＳ 明朝" w:hAnsi="ＭＳ 明朝" w:hint="eastAsia"/>
                <w:kern w:val="0"/>
                <w:sz w:val="22"/>
              </w:rPr>
              <w:t>配 属 先</w:t>
            </w:r>
          </w:p>
          <w:p w14:paraId="536286ED" w14:textId="77777777" w:rsidR="009D577A" w:rsidRPr="00D440B8" w:rsidRDefault="009D577A" w:rsidP="00C72CC4">
            <w:pPr>
              <w:jc w:val="center"/>
              <w:rPr>
                <w:rFonts w:ascii="ＭＳ 明朝" w:hAnsi="ＭＳ 明朝"/>
                <w:sz w:val="22"/>
              </w:rPr>
            </w:pPr>
            <w:r w:rsidRPr="00D440B8">
              <w:rPr>
                <w:rFonts w:ascii="ＭＳ 明朝" w:hAnsi="ＭＳ 明朝" w:hint="eastAsia"/>
                <w:kern w:val="0"/>
                <w:sz w:val="22"/>
              </w:rPr>
              <w:t>組 織 名</w:t>
            </w:r>
          </w:p>
        </w:tc>
        <w:tc>
          <w:tcPr>
            <w:tcW w:w="3667" w:type="dxa"/>
            <w:vAlign w:val="center"/>
          </w:tcPr>
          <w:p w14:paraId="05DF1CF3" w14:textId="2BF387D0" w:rsidR="00463C1F" w:rsidRPr="00D440B8" w:rsidRDefault="00463C1F" w:rsidP="00463C1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75" w:type="dxa"/>
            <w:vAlign w:val="center"/>
          </w:tcPr>
          <w:p w14:paraId="5B664A80" w14:textId="77777777" w:rsidR="009D577A" w:rsidRPr="00D440B8" w:rsidRDefault="009D577A" w:rsidP="00C72CC4">
            <w:pPr>
              <w:jc w:val="center"/>
              <w:rPr>
                <w:rFonts w:ascii="ＭＳ 明朝" w:hAnsi="ＭＳ 明朝"/>
                <w:spacing w:val="-20"/>
                <w:sz w:val="22"/>
              </w:rPr>
            </w:pPr>
            <w:r w:rsidRPr="00D440B8">
              <w:rPr>
                <w:rFonts w:ascii="ＭＳ 明朝" w:hAnsi="ＭＳ 明朝" w:hint="eastAsia"/>
                <w:spacing w:val="-20"/>
                <w:sz w:val="22"/>
              </w:rPr>
              <w:t>指導責任者名</w:t>
            </w:r>
          </w:p>
          <w:p w14:paraId="7E45017D" w14:textId="77777777" w:rsidR="009D577A" w:rsidRPr="00D440B8" w:rsidRDefault="009D577A" w:rsidP="00C72CC4">
            <w:pPr>
              <w:jc w:val="center"/>
              <w:rPr>
                <w:rFonts w:ascii="ＭＳ 明朝" w:hAnsi="ＭＳ 明朝"/>
                <w:sz w:val="22"/>
              </w:rPr>
            </w:pPr>
            <w:r w:rsidRPr="00D440B8">
              <w:rPr>
                <w:rFonts w:ascii="ＭＳ 明朝" w:hAnsi="ＭＳ 明朝" w:hint="eastAsia"/>
                <w:spacing w:val="-20"/>
                <w:sz w:val="22"/>
              </w:rPr>
              <w:t>（担当者）</w:t>
            </w:r>
          </w:p>
        </w:tc>
        <w:tc>
          <w:tcPr>
            <w:tcW w:w="2038" w:type="dxa"/>
            <w:vAlign w:val="center"/>
          </w:tcPr>
          <w:p w14:paraId="38571551" w14:textId="38ADF5E1" w:rsidR="009D577A" w:rsidRPr="00D440B8" w:rsidRDefault="009D577A" w:rsidP="00463C1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D577A" w:rsidRPr="00D440B8" w14:paraId="24239D95" w14:textId="77777777" w:rsidTr="00C72CC4">
        <w:trPr>
          <w:trHeight w:val="868"/>
        </w:trPr>
        <w:tc>
          <w:tcPr>
            <w:tcW w:w="1787" w:type="dxa"/>
            <w:vAlign w:val="center"/>
          </w:tcPr>
          <w:p w14:paraId="596E75D3" w14:textId="77777777" w:rsidR="009D577A" w:rsidRPr="00D440B8" w:rsidRDefault="009D577A" w:rsidP="00C72CC4">
            <w:pPr>
              <w:jc w:val="center"/>
              <w:rPr>
                <w:rFonts w:ascii="ＭＳ 明朝" w:hAnsi="ＭＳ 明朝"/>
                <w:sz w:val="22"/>
              </w:rPr>
            </w:pPr>
            <w:r w:rsidRPr="00D440B8">
              <w:rPr>
                <w:rFonts w:ascii="ＭＳ 明朝" w:hAnsi="ＭＳ 明朝" w:hint="eastAsia"/>
                <w:sz w:val="22"/>
              </w:rPr>
              <w:t>期　　間</w:t>
            </w:r>
          </w:p>
        </w:tc>
        <w:tc>
          <w:tcPr>
            <w:tcW w:w="7280" w:type="dxa"/>
            <w:gridSpan w:val="3"/>
            <w:vAlign w:val="center"/>
          </w:tcPr>
          <w:p w14:paraId="7DAAFFC8" w14:textId="11AE6246" w:rsidR="009D577A" w:rsidRPr="00D440B8" w:rsidRDefault="00463C1F" w:rsidP="00F64CA9">
            <w:pPr>
              <w:ind w:firstLineChars="200" w:firstLine="480"/>
              <w:jc w:val="center"/>
              <w:rPr>
                <w:rFonts w:ascii="ＭＳ 明朝" w:hAnsi="ＭＳ 明朝"/>
              </w:rPr>
            </w:pPr>
            <w:r w:rsidRPr="00F64CA9">
              <w:rPr>
                <w:rFonts w:ascii="ＭＳ 明朝" w:hAnsi="ＭＳ 明朝" w:hint="eastAsia"/>
              </w:rPr>
              <w:t>年</w:t>
            </w:r>
            <w:r w:rsidR="00F64CA9" w:rsidRPr="00F64CA9">
              <w:rPr>
                <w:rFonts w:ascii="ＭＳ 明朝" w:hAnsi="ＭＳ 明朝" w:hint="eastAsia"/>
              </w:rPr>
              <w:t xml:space="preserve">　</w:t>
            </w:r>
            <w:r w:rsidRPr="00F64CA9">
              <w:rPr>
                <w:rFonts w:ascii="ＭＳ 明朝" w:hAnsi="ＭＳ 明朝" w:hint="eastAsia"/>
              </w:rPr>
              <w:t>月</w:t>
            </w:r>
            <w:r w:rsidR="00F64CA9" w:rsidRPr="00F64CA9">
              <w:rPr>
                <w:rFonts w:ascii="ＭＳ 明朝" w:hAnsi="ＭＳ 明朝" w:hint="eastAsia"/>
              </w:rPr>
              <w:t xml:space="preserve">　</w:t>
            </w:r>
            <w:r w:rsidRPr="00F64CA9">
              <w:rPr>
                <w:rFonts w:ascii="ＭＳ 明朝" w:hAnsi="ＭＳ 明朝" w:hint="eastAsia"/>
              </w:rPr>
              <w:t>日（</w:t>
            </w:r>
            <w:r w:rsidR="00F64CA9" w:rsidRPr="00F64CA9">
              <w:rPr>
                <w:rFonts w:ascii="ＭＳ 明朝" w:hAnsi="ＭＳ 明朝" w:hint="eastAsia"/>
              </w:rPr>
              <w:t xml:space="preserve">　</w:t>
            </w:r>
            <w:r w:rsidRPr="00F64CA9">
              <w:rPr>
                <w:rFonts w:ascii="ＭＳ 明朝" w:hAnsi="ＭＳ 明朝" w:hint="eastAsia"/>
              </w:rPr>
              <w:t xml:space="preserve">）　～　</w:t>
            </w:r>
            <w:r w:rsidR="00F64CA9" w:rsidRPr="00F64CA9">
              <w:rPr>
                <w:rFonts w:ascii="ＭＳ 明朝" w:hAnsi="ＭＳ 明朝" w:hint="eastAsia"/>
              </w:rPr>
              <w:t xml:space="preserve">　月　日（　）</w:t>
            </w:r>
          </w:p>
        </w:tc>
      </w:tr>
      <w:tr w:rsidR="009D577A" w:rsidRPr="00D440B8" w14:paraId="52C56122" w14:textId="77777777" w:rsidTr="00C72CC4">
        <w:trPr>
          <w:trHeight w:hRule="exact" w:val="870"/>
        </w:trPr>
        <w:tc>
          <w:tcPr>
            <w:tcW w:w="1787" w:type="dxa"/>
            <w:vAlign w:val="center"/>
          </w:tcPr>
          <w:p w14:paraId="056135C6" w14:textId="77777777" w:rsidR="009D577A" w:rsidRPr="00D440B8" w:rsidRDefault="009D577A" w:rsidP="00C72CC4">
            <w:pPr>
              <w:jc w:val="center"/>
              <w:rPr>
                <w:rFonts w:ascii="ＭＳ 明朝" w:hAnsi="ＭＳ 明朝"/>
                <w:sz w:val="22"/>
              </w:rPr>
            </w:pPr>
            <w:r w:rsidRPr="00D440B8">
              <w:rPr>
                <w:rFonts w:ascii="ＭＳ 明朝" w:hAnsi="ＭＳ 明朝" w:hint="eastAsia"/>
                <w:sz w:val="22"/>
              </w:rPr>
              <w:t>履修時間</w:t>
            </w:r>
          </w:p>
        </w:tc>
        <w:tc>
          <w:tcPr>
            <w:tcW w:w="7280" w:type="dxa"/>
            <w:gridSpan w:val="3"/>
            <w:vAlign w:val="center"/>
          </w:tcPr>
          <w:p w14:paraId="7D589BD5" w14:textId="1F8B24F3" w:rsidR="009D577A" w:rsidRPr="00D440B8" w:rsidRDefault="009D577A" w:rsidP="00C72CC4">
            <w:pPr>
              <w:ind w:right="1052" w:firstLineChars="100" w:firstLine="220"/>
              <w:rPr>
                <w:rFonts w:ascii="ＭＳ 明朝" w:hAnsi="ＭＳ 明朝"/>
                <w:sz w:val="22"/>
              </w:rPr>
            </w:pPr>
            <w:r w:rsidRPr="00D440B8">
              <w:rPr>
                <w:rFonts w:ascii="ＭＳ 明朝" w:hAnsi="ＭＳ 明朝" w:hint="eastAsia"/>
                <w:sz w:val="22"/>
              </w:rPr>
              <w:t>実時間数</w:t>
            </w:r>
            <w:r w:rsidR="00F64CA9">
              <w:rPr>
                <w:rFonts w:ascii="ＭＳ 明朝" w:hAnsi="ＭＳ 明朝" w:hint="eastAsia"/>
                <w:color w:val="FF0000"/>
                <w:sz w:val="22"/>
              </w:rPr>
              <w:t xml:space="preserve">　　</w:t>
            </w:r>
            <w:r w:rsidRPr="00D440B8">
              <w:rPr>
                <w:rFonts w:ascii="ＭＳ 明朝" w:hAnsi="ＭＳ 明朝" w:hint="eastAsia"/>
                <w:sz w:val="22"/>
              </w:rPr>
              <w:t xml:space="preserve">時間　</w:t>
            </w:r>
            <w:r w:rsidR="00F64CA9">
              <w:rPr>
                <w:rFonts w:ascii="ＭＳ 明朝" w:hAnsi="ＭＳ 明朝" w:hint="eastAsia"/>
                <w:color w:val="FF0000"/>
                <w:sz w:val="22"/>
              </w:rPr>
              <w:t xml:space="preserve">　　</w:t>
            </w:r>
            <w:r w:rsidRPr="00D440B8">
              <w:rPr>
                <w:rFonts w:ascii="ＭＳ 明朝" w:hAnsi="ＭＳ 明朝" w:hint="eastAsia"/>
                <w:sz w:val="22"/>
              </w:rPr>
              <w:t>分</w:t>
            </w:r>
          </w:p>
          <w:p w14:paraId="4B5F2F57" w14:textId="77777777" w:rsidR="009D577A" w:rsidRPr="00D440B8" w:rsidRDefault="009D577A" w:rsidP="00C72CC4">
            <w:pPr>
              <w:ind w:right="1052" w:firstLineChars="100" w:firstLine="160"/>
              <w:rPr>
                <w:rFonts w:ascii="ＭＳ 明朝" w:hAnsi="ＭＳ 明朝"/>
                <w:sz w:val="16"/>
                <w:szCs w:val="16"/>
              </w:rPr>
            </w:pPr>
          </w:p>
          <w:p w14:paraId="1DA80B47" w14:textId="77777777" w:rsidR="009D577A" w:rsidRPr="00D440B8" w:rsidRDefault="009D577A" w:rsidP="00C72CC4">
            <w:pPr>
              <w:ind w:right="1052" w:firstLineChars="100" w:firstLine="180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D440B8">
              <w:rPr>
                <w:rFonts w:ascii="ＭＳ 明朝" w:hAnsi="ＭＳ 明朝" w:hint="eastAsia"/>
                <w:sz w:val="18"/>
                <w:szCs w:val="18"/>
              </w:rPr>
              <w:t xml:space="preserve">うち、遠隔授業実時間数： 　　時間 　　分　</w:t>
            </w:r>
          </w:p>
        </w:tc>
      </w:tr>
      <w:tr w:rsidR="009D577A" w:rsidRPr="00D440B8" w14:paraId="6FC63819" w14:textId="77777777" w:rsidTr="00C72CC4">
        <w:trPr>
          <w:trHeight w:hRule="exact" w:val="1412"/>
        </w:trPr>
        <w:tc>
          <w:tcPr>
            <w:tcW w:w="1787" w:type="dxa"/>
            <w:vAlign w:val="center"/>
          </w:tcPr>
          <w:p w14:paraId="792C33FC" w14:textId="77777777" w:rsidR="009D577A" w:rsidRPr="00D440B8" w:rsidRDefault="009D577A" w:rsidP="00C72CC4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D440B8">
              <w:rPr>
                <w:rFonts w:ascii="ＭＳ 明朝" w:hAnsi="ＭＳ 明朝" w:hint="eastAsia"/>
                <w:kern w:val="0"/>
                <w:sz w:val="22"/>
              </w:rPr>
              <w:t>テ ー マ</w:t>
            </w:r>
          </w:p>
          <w:p w14:paraId="2FD33432" w14:textId="77777777" w:rsidR="009D577A" w:rsidRPr="00D440B8" w:rsidRDefault="009D577A" w:rsidP="00C72CC4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D440B8">
              <w:rPr>
                <w:rFonts w:ascii="ＭＳ 明朝" w:hAnsi="ＭＳ 明朝" w:hint="eastAsia"/>
                <w:kern w:val="0"/>
                <w:sz w:val="22"/>
              </w:rPr>
              <w:t>ま た は</w:t>
            </w:r>
          </w:p>
          <w:p w14:paraId="5486407F" w14:textId="77777777" w:rsidR="009D577A" w:rsidRPr="00D440B8" w:rsidRDefault="009D577A" w:rsidP="00C72CC4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D440B8">
              <w:rPr>
                <w:rFonts w:ascii="ＭＳ 明朝" w:hAnsi="ＭＳ 明朝" w:hint="eastAsia"/>
                <w:kern w:val="0"/>
                <w:sz w:val="22"/>
              </w:rPr>
              <w:t>内　　容</w:t>
            </w:r>
          </w:p>
        </w:tc>
        <w:tc>
          <w:tcPr>
            <w:tcW w:w="7280" w:type="dxa"/>
            <w:gridSpan w:val="3"/>
          </w:tcPr>
          <w:p w14:paraId="47CB3E35" w14:textId="77777777" w:rsidR="009D577A" w:rsidRDefault="009D577A" w:rsidP="00C72CC4">
            <w:pPr>
              <w:rPr>
                <w:rFonts w:ascii="ＭＳ 明朝" w:hAnsi="ＭＳ 明朝"/>
                <w:sz w:val="22"/>
              </w:rPr>
            </w:pPr>
          </w:p>
          <w:p w14:paraId="33032F72" w14:textId="77777777" w:rsidR="00BD6AA7" w:rsidRDefault="00BD6AA7" w:rsidP="00C72CC4">
            <w:pPr>
              <w:rPr>
                <w:rFonts w:ascii="ＭＳ 明朝" w:hAnsi="ＭＳ 明朝"/>
                <w:sz w:val="22"/>
              </w:rPr>
            </w:pPr>
          </w:p>
          <w:p w14:paraId="3D653C47" w14:textId="38154A08" w:rsidR="00BD6AA7" w:rsidRPr="00D440B8" w:rsidRDefault="00BD6AA7" w:rsidP="00C72CC4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262FBCA" w14:textId="77777777" w:rsidR="009D577A" w:rsidRPr="00D440B8" w:rsidRDefault="009D577A" w:rsidP="009D577A">
      <w:pPr>
        <w:rPr>
          <w:rFonts w:ascii="ＭＳ 明朝" w:hAnsi="ＭＳ 明朝"/>
          <w:u w:val="single"/>
        </w:rPr>
      </w:pPr>
    </w:p>
    <w:p w14:paraId="4A622CA7" w14:textId="77777777" w:rsidR="009D577A" w:rsidRPr="00D440B8" w:rsidRDefault="009D577A" w:rsidP="009D577A">
      <w:pPr>
        <w:rPr>
          <w:rFonts w:ascii="ＭＳ 明朝" w:hAnsi="ＭＳ 明朝"/>
          <w:u w:val="single"/>
        </w:rPr>
      </w:pPr>
    </w:p>
    <w:p w14:paraId="76A3EFDF" w14:textId="55E17477" w:rsidR="009D577A" w:rsidRPr="00D440B8" w:rsidRDefault="009D577A" w:rsidP="00AA6DA6">
      <w:pPr>
        <w:widowControl/>
        <w:jc w:val="left"/>
        <w:rPr>
          <w:rFonts w:ascii="ＭＳ 明朝" w:hAnsi="ＭＳ 明朝"/>
        </w:rPr>
      </w:pPr>
      <w:r w:rsidRPr="00D440B8">
        <w:rPr>
          <w:rFonts w:ascii="ＭＳ 明朝" w:hAnsi="ＭＳ 明朝"/>
        </w:rPr>
        <w:br w:type="page"/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5346"/>
        <w:gridCol w:w="1417"/>
      </w:tblGrid>
      <w:tr w:rsidR="009D577A" w:rsidRPr="00D440B8" w14:paraId="21693920" w14:textId="77777777" w:rsidTr="00C72CC4">
        <w:trPr>
          <w:cantSplit/>
          <w:trHeight w:val="454"/>
        </w:trPr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634ED" w14:textId="77777777" w:rsidR="009D577A" w:rsidRPr="00D440B8" w:rsidRDefault="009D577A" w:rsidP="00C72CC4">
            <w:pPr>
              <w:jc w:val="center"/>
              <w:rPr>
                <w:rFonts w:ascii="ＭＳ 明朝" w:hAnsi="ＭＳ 明朝"/>
                <w:sz w:val="22"/>
              </w:rPr>
            </w:pPr>
            <w:r w:rsidRPr="00D440B8">
              <w:rPr>
                <w:rFonts w:ascii="ＭＳ 明朝" w:hAnsi="ＭＳ 明朝"/>
                <w:u w:val="single"/>
              </w:rPr>
              <w:lastRenderedPageBreak/>
              <w:br w:type="page"/>
            </w:r>
            <w:r w:rsidRPr="00D440B8">
              <w:rPr>
                <w:rFonts w:ascii="ＭＳ 明朝" w:hAnsi="ＭＳ 明朝"/>
                <w:sz w:val="22"/>
              </w:rPr>
              <w:br w:type="page"/>
            </w:r>
            <w:r w:rsidRPr="00D440B8">
              <w:rPr>
                <w:rFonts w:ascii="ＭＳ 明朝" w:hAnsi="ＭＳ 明朝"/>
                <w:sz w:val="22"/>
              </w:rPr>
              <w:br w:type="page"/>
            </w:r>
            <w:r w:rsidRPr="00D440B8">
              <w:rPr>
                <w:rFonts w:ascii="ＭＳ 明朝" w:hAnsi="ＭＳ 明朝" w:hint="eastAsia"/>
                <w:sz w:val="22"/>
              </w:rPr>
              <w:t>月日・時間</w:t>
            </w:r>
          </w:p>
        </w:tc>
        <w:tc>
          <w:tcPr>
            <w:tcW w:w="5346" w:type="dxa"/>
            <w:vAlign w:val="center"/>
          </w:tcPr>
          <w:p w14:paraId="5C9925C3" w14:textId="545AECFA" w:rsidR="009D577A" w:rsidRPr="00D440B8" w:rsidRDefault="009D577A" w:rsidP="00C72CC4">
            <w:pPr>
              <w:jc w:val="center"/>
              <w:rPr>
                <w:rFonts w:ascii="ＭＳ 明朝" w:hAnsi="ＭＳ 明朝"/>
                <w:sz w:val="22"/>
              </w:rPr>
            </w:pPr>
            <w:r w:rsidRPr="00D440B8">
              <w:rPr>
                <w:rFonts w:ascii="ＭＳ 明朝" w:hAnsi="ＭＳ 明朝" w:hint="eastAsia"/>
                <w:sz w:val="22"/>
              </w:rPr>
              <w:t>実習内容・感想及び反省等</w:t>
            </w:r>
          </w:p>
        </w:tc>
        <w:tc>
          <w:tcPr>
            <w:tcW w:w="1417" w:type="dxa"/>
            <w:vAlign w:val="center"/>
          </w:tcPr>
          <w:p w14:paraId="7A4A967C" w14:textId="77777777" w:rsidR="009D577A" w:rsidRDefault="009D577A" w:rsidP="00C72CC4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  <w:r w:rsidRPr="00D440B8">
              <w:rPr>
                <w:rFonts w:ascii="ＭＳ 明朝" w:hAnsi="ＭＳ 明朝"/>
                <w:sz w:val="18"/>
                <w:szCs w:val="22"/>
              </w:rPr>
              <w:t>担当者</w:t>
            </w:r>
            <w:r w:rsidRPr="00D440B8">
              <w:rPr>
                <w:rFonts w:ascii="ＭＳ 明朝" w:hAnsi="ＭＳ 明朝" w:hint="eastAsia"/>
                <w:sz w:val="18"/>
                <w:szCs w:val="22"/>
              </w:rPr>
              <w:t>印</w:t>
            </w:r>
          </w:p>
          <w:p w14:paraId="1A7BFB6D" w14:textId="77777777" w:rsidR="009D577A" w:rsidRPr="00D440B8" w:rsidRDefault="009D577A" w:rsidP="00C72CC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またはサイン</w:t>
            </w:r>
          </w:p>
        </w:tc>
      </w:tr>
      <w:tr w:rsidR="00F64CA9" w:rsidRPr="00D440B8" w14:paraId="5A2FFDEE" w14:textId="77777777" w:rsidTr="00C72CC4">
        <w:trPr>
          <w:cantSplit/>
          <w:trHeight w:val="454"/>
        </w:trPr>
        <w:tc>
          <w:tcPr>
            <w:tcW w:w="2205" w:type="dxa"/>
          </w:tcPr>
          <w:p w14:paraId="66F7EFFD" w14:textId="77777777" w:rsidR="00F64CA9" w:rsidRPr="00D440B8" w:rsidRDefault="00F64CA9" w:rsidP="00F64CA9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50BEB04D" w14:textId="77777777" w:rsidR="00F64CA9" w:rsidRPr="00D440B8" w:rsidRDefault="00F64CA9" w:rsidP="00F64CA9">
            <w:pPr>
              <w:rPr>
                <w:rFonts w:ascii="ＭＳ 明朝" w:hAnsi="ＭＳ 明朝"/>
                <w:sz w:val="22"/>
                <w:lang w:eastAsia="zh-TW"/>
              </w:rPr>
            </w:pPr>
            <w:r w:rsidRPr="00D440B8">
              <w:rPr>
                <w:rFonts w:ascii="ＭＳ 明朝" w:hAnsi="ＭＳ 明朝" w:hint="eastAsia"/>
                <w:sz w:val="22"/>
                <w:lang w:eastAsia="zh-TW"/>
              </w:rPr>
              <w:t xml:space="preserve">　　月　　日</w:t>
            </w:r>
          </w:p>
          <w:p w14:paraId="3E7E4952" w14:textId="77777777" w:rsidR="00F64CA9" w:rsidRPr="00D440B8" w:rsidRDefault="00F64CA9" w:rsidP="00F64CA9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0DCFB658" w14:textId="77777777" w:rsidR="00F64CA9" w:rsidRPr="00D440B8" w:rsidRDefault="00F64CA9" w:rsidP="00F64CA9">
            <w:pPr>
              <w:rPr>
                <w:rFonts w:ascii="ＭＳ 明朝" w:hAnsi="ＭＳ 明朝"/>
                <w:sz w:val="22"/>
                <w:lang w:eastAsia="zh-TW"/>
              </w:rPr>
            </w:pPr>
            <w:r w:rsidRPr="00D440B8">
              <w:rPr>
                <w:rFonts w:ascii="ＭＳ 明朝" w:hAnsi="ＭＳ 明朝" w:hint="eastAsia"/>
                <w:sz w:val="22"/>
                <w:lang w:eastAsia="zh-TW"/>
              </w:rPr>
              <w:t xml:space="preserve">　　　～</w:t>
            </w:r>
          </w:p>
          <w:p w14:paraId="7493027E" w14:textId="77777777" w:rsidR="00F64CA9" w:rsidRPr="00D440B8" w:rsidRDefault="00F64CA9" w:rsidP="00F64CA9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46D38246" w14:textId="77777777" w:rsidR="00F64CA9" w:rsidRPr="00D440B8" w:rsidRDefault="00F64CA9" w:rsidP="00F64CA9">
            <w:pPr>
              <w:rPr>
                <w:rFonts w:ascii="ＭＳ 明朝" w:hAnsi="ＭＳ 明朝"/>
                <w:sz w:val="22"/>
                <w:lang w:eastAsia="zh-TW"/>
              </w:rPr>
            </w:pPr>
            <w:r w:rsidRPr="00D440B8">
              <w:rPr>
                <w:rFonts w:ascii="ＭＳ 明朝" w:hAnsi="ＭＳ 明朝" w:hint="eastAsia"/>
                <w:sz w:val="22"/>
                <w:lang w:eastAsia="zh-TW"/>
              </w:rPr>
              <w:t xml:space="preserve">　（　　）時間</w:t>
            </w:r>
          </w:p>
          <w:p w14:paraId="3B39A3DA" w14:textId="77777777" w:rsidR="00F64CA9" w:rsidRPr="00D440B8" w:rsidRDefault="00F64CA9" w:rsidP="00F64CA9">
            <w:pPr>
              <w:rPr>
                <w:rFonts w:ascii="ＭＳ 明朝" w:eastAsia="PMingLiU" w:hAnsi="ＭＳ 明朝"/>
                <w:sz w:val="14"/>
                <w:szCs w:val="14"/>
                <w:lang w:eastAsia="zh-TW"/>
              </w:rPr>
            </w:pPr>
          </w:p>
          <w:p w14:paraId="2D4FB5AB" w14:textId="77777777" w:rsidR="00F64CA9" w:rsidRPr="00D440B8" w:rsidRDefault="00F64CA9" w:rsidP="00F64CA9">
            <w:pPr>
              <w:rPr>
                <w:rFonts w:ascii="ＭＳ 明朝" w:hAnsi="ＭＳ 明朝"/>
                <w:sz w:val="18"/>
                <w:szCs w:val="18"/>
              </w:rPr>
            </w:pPr>
            <w:r w:rsidRPr="00D440B8">
              <w:rPr>
                <w:rFonts w:ascii="ＭＳ 明朝" w:hAnsi="ＭＳ 明朝" w:hint="eastAsia"/>
                <w:sz w:val="18"/>
                <w:szCs w:val="18"/>
              </w:rPr>
              <w:t>うち、遠隔授業</w:t>
            </w:r>
          </w:p>
          <w:p w14:paraId="28E043E3" w14:textId="65F921EF" w:rsidR="00F64CA9" w:rsidRPr="00D440B8" w:rsidRDefault="00F64CA9" w:rsidP="00F64CA9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D440B8">
              <w:rPr>
                <w:rFonts w:ascii="ＭＳ 明朝" w:hAnsi="ＭＳ 明朝" w:hint="eastAsia"/>
                <w:sz w:val="18"/>
                <w:szCs w:val="18"/>
              </w:rPr>
              <w:t>（　　　）時間</w:t>
            </w:r>
          </w:p>
        </w:tc>
        <w:tc>
          <w:tcPr>
            <w:tcW w:w="5346" w:type="dxa"/>
            <w:vAlign w:val="center"/>
          </w:tcPr>
          <w:p w14:paraId="5D4CEEAE" w14:textId="77777777" w:rsidR="00F64CA9" w:rsidRPr="00D440B8" w:rsidRDefault="00F64CA9" w:rsidP="00F64CA9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6B6D6E49" w14:textId="416B831D" w:rsidR="00F64CA9" w:rsidRPr="00D440B8" w:rsidRDefault="00F64CA9" w:rsidP="00F64CA9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602CE7FE" w14:textId="77777777" w:rsidR="00F64CA9" w:rsidRPr="00D440B8" w:rsidRDefault="00F64CA9" w:rsidP="00F64CA9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35CCF6AE" w14:textId="77777777" w:rsidR="00F64CA9" w:rsidRPr="00D440B8" w:rsidRDefault="00F64CA9" w:rsidP="00F64CA9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13205146" w14:textId="77777777" w:rsidR="00F64CA9" w:rsidRPr="00D440B8" w:rsidRDefault="00F64CA9" w:rsidP="00F64CA9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59DA98A9" w14:textId="77777777" w:rsidR="00F64CA9" w:rsidRPr="00D440B8" w:rsidRDefault="00F64CA9" w:rsidP="00F64CA9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321F6802" w14:textId="77777777" w:rsidR="00F64CA9" w:rsidRPr="00D440B8" w:rsidRDefault="00F64CA9" w:rsidP="00F64CA9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79E5DBAE" w14:textId="77777777" w:rsidR="00F64CA9" w:rsidRPr="00D440B8" w:rsidRDefault="00F64CA9" w:rsidP="00F64CA9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79A6656F" w14:textId="29892C78" w:rsidR="00F64CA9" w:rsidRPr="00D440B8" w:rsidRDefault="00F64CA9" w:rsidP="00F64CA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F8E5A57" w14:textId="7DD97EAC" w:rsidR="00F64CA9" w:rsidRPr="00D440B8" w:rsidRDefault="00F64CA9" w:rsidP="00F64CA9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132CC819" w14:textId="16ACF8E9" w:rsidR="00F64CA9" w:rsidRPr="00D440B8" w:rsidRDefault="00F64CA9" w:rsidP="00F64CA9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380530BD" w14:textId="04BD16E2" w:rsidR="00F64CA9" w:rsidRPr="00D440B8" w:rsidRDefault="00F64CA9" w:rsidP="00F64CA9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3A2B8B57" w14:textId="7C066D1B" w:rsidR="00F64CA9" w:rsidRPr="00D440B8" w:rsidRDefault="00F64CA9" w:rsidP="00F64CA9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338D69CA" w14:textId="77777777" w:rsidR="00F64CA9" w:rsidRPr="00D440B8" w:rsidRDefault="00F64CA9" w:rsidP="00F64CA9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53203469" w14:textId="77777777" w:rsidR="00F64CA9" w:rsidRPr="00D440B8" w:rsidRDefault="00F64CA9" w:rsidP="00F64CA9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15878BAB" w14:textId="77777777" w:rsidR="00F64CA9" w:rsidRPr="00D440B8" w:rsidRDefault="00F64CA9" w:rsidP="00F64CA9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0C05EBB4" w14:textId="77777777" w:rsidR="00F64CA9" w:rsidRPr="00D440B8" w:rsidRDefault="00F64CA9" w:rsidP="00F64CA9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</w:tr>
      <w:tr w:rsidR="009D577A" w:rsidRPr="00D440B8" w14:paraId="770F24BB" w14:textId="77777777" w:rsidTr="00C72CC4">
        <w:trPr>
          <w:cantSplit/>
          <w:trHeight w:val="454"/>
        </w:trPr>
        <w:tc>
          <w:tcPr>
            <w:tcW w:w="2205" w:type="dxa"/>
          </w:tcPr>
          <w:p w14:paraId="7E2D6D5F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2FC9D484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  <w:r w:rsidRPr="00D440B8">
              <w:rPr>
                <w:rFonts w:ascii="ＭＳ 明朝" w:hAnsi="ＭＳ 明朝" w:hint="eastAsia"/>
                <w:sz w:val="22"/>
                <w:lang w:eastAsia="zh-TW"/>
              </w:rPr>
              <w:t xml:space="preserve">　　月　　日</w:t>
            </w:r>
          </w:p>
          <w:p w14:paraId="6CEAA14B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003AB62F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  <w:r w:rsidRPr="00D440B8">
              <w:rPr>
                <w:rFonts w:ascii="ＭＳ 明朝" w:hAnsi="ＭＳ 明朝" w:hint="eastAsia"/>
                <w:sz w:val="22"/>
                <w:lang w:eastAsia="zh-TW"/>
              </w:rPr>
              <w:t xml:space="preserve">　　　～</w:t>
            </w:r>
          </w:p>
          <w:p w14:paraId="676BC6F8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2CBD0425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  <w:r w:rsidRPr="00D440B8">
              <w:rPr>
                <w:rFonts w:ascii="ＭＳ 明朝" w:hAnsi="ＭＳ 明朝" w:hint="eastAsia"/>
                <w:sz w:val="22"/>
                <w:lang w:eastAsia="zh-TW"/>
              </w:rPr>
              <w:t xml:space="preserve">　（　　）時間</w:t>
            </w:r>
          </w:p>
          <w:p w14:paraId="6A54BE74" w14:textId="77777777" w:rsidR="009D577A" w:rsidRPr="00D440B8" w:rsidRDefault="009D577A" w:rsidP="00C72CC4">
            <w:pPr>
              <w:rPr>
                <w:rFonts w:ascii="ＭＳ 明朝" w:eastAsia="PMingLiU" w:hAnsi="ＭＳ 明朝"/>
                <w:sz w:val="14"/>
                <w:szCs w:val="14"/>
                <w:lang w:eastAsia="zh-TW"/>
              </w:rPr>
            </w:pPr>
          </w:p>
          <w:p w14:paraId="501B5F20" w14:textId="77777777" w:rsidR="009D577A" w:rsidRPr="00D440B8" w:rsidRDefault="009D577A" w:rsidP="00C72CC4">
            <w:pPr>
              <w:rPr>
                <w:rFonts w:ascii="ＭＳ 明朝" w:hAnsi="ＭＳ 明朝"/>
                <w:sz w:val="18"/>
                <w:szCs w:val="18"/>
              </w:rPr>
            </w:pPr>
            <w:r w:rsidRPr="00D440B8">
              <w:rPr>
                <w:rFonts w:ascii="ＭＳ 明朝" w:hAnsi="ＭＳ 明朝" w:hint="eastAsia"/>
                <w:sz w:val="18"/>
                <w:szCs w:val="18"/>
              </w:rPr>
              <w:t>うち、遠隔授業</w:t>
            </w:r>
          </w:p>
          <w:p w14:paraId="451D398C" w14:textId="77777777" w:rsidR="009D577A" w:rsidRPr="00D440B8" w:rsidRDefault="009D577A" w:rsidP="00C72CC4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440B8">
              <w:rPr>
                <w:rFonts w:ascii="ＭＳ 明朝" w:hAnsi="ＭＳ 明朝" w:hint="eastAsia"/>
                <w:sz w:val="18"/>
                <w:szCs w:val="18"/>
              </w:rPr>
              <w:t>（　　　）時間</w:t>
            </w:r>
          </w:p>
        </w:tc>
        <w:tc>
          <w:tcPr>
            <w:tcW w:w="5346" w:type="dxa"/>
            <w:vAlign w:val="center"/>
          </w:tcPr>
          <w:p w14:paraId="0D35916B" w14:textId="3B9F419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5B187C61" w14:textId="40C7C9F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55686C27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220A08FC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760765D7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14DACF16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29473AB6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2CA4290B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30C74511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67B16E3F" w14:textId="77777777" w:rsidR="009D577A" w:rsidRPr="00D440B8" w:rsidRDefault="009D577A" w:rsidP="00C72CC4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1CDF5542" w14:textId="77777777" w:rsidR="009D577A" w:rsidRPr="00D440B8" w:rsidRDefault="009D577A" w:rsidP="00C72CC4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3ED68DCF" w14:textId="77777777" w:rsidR="009D577A" w:rsidRPr="00D440B8" w:rsidRDefault="009D577A" w:rsidP="00C72CC4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480B06F4" w14:textId="77777777" w:rsidR="009D577A" w:rsidRPr="00D440B8" w:rsidRDefault="009D577A" w:rsidP="00C72CC4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6A16A6CA" w14:textId="77777777" w:rsidR="009D577A" w:rsidRPr="00D440B8" w:rsidRDefault="009D577A" w:rsidP="00C72CC4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02097FA9" w14:textId="77777777" w:rsidR="009D577A" w:rsidRPr="00D440B8" w:rsidRDefault="009D577A" w:rsidP="00C72CC4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41731591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</w:tr>
      <w:tr w:rsidR="009D577A" w:rsidRPr="00D440B8" w14:paraId="25C26A57" w14:textId="77777777" w:rsidTr="00C72CC4">
        <w:trPr>
          <w:cantSplit/>
          <w:trHeight w:val="454"/>
        </w:trPr>
        <w:tc>
          <w:tcPr>
            <w:tcW w:w="2205" w:type="dxa"/>
          </w:tcPr>
          <w:p w14:paraId="1B010E99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1299D662" w14:textId="77777777" w:rsidR="009D577A" w:rsidRPr="00D440B8" w:rsidRDefault="009D577A" w:rsidP="00C72CC4">
            <w:pPr>
              <w:ind w:firstLine="263"/>
              <w:rPr>
                <w:rFonts w:ascii="ＭＳ 明朝" w:hAnsi="ＭＳ 明朝"/>
                <w:sz w:val="22"/>
                <w:lang w:eastAsia="zh-TW"/>
              </w:rPr>
            </w:pPr>
            <w:r w:rsidRPr="00D440B8">
              <w:rPr>
                <w:rFonts w:ascii="ＭＳ 明朝" w:hAnsi="ＭＳ 明朝" w:hint="eastAsia"/>
                <w:sz w:val="22"/>
                <w:lang w:eastAsia="zh-TW"/>
              </w:rPr>
              <w:t xml:space="preserve">　月　　日</w:t>
            </w:r>
          </w:p>
          <w:p w14:paraId="32C21610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5AD540F2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  <w:r w:rsidRPr="00D440B8">
              <w:rPr>
                <w:rFonts w:ascii="ＭＳ 明朝" w:hAnsi="ＭＳ 明朝" w:hint="eastAsia"/>
                <w:sz w:val="22"/>
                <w:lang w:eastAsia="zh-TW"/>
              </w:rPr>
              <w:t xml:space="preserve">　　　～</w:t>
            </w:r>
          </w:p>
          <w:p w14:paraId="42297BA6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4C79732F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  <w:r w:rsidRPr="00D440B8">
              <w:rPr>
                <w:rFonts w:ascii="ＭＳ 明朝" w:hAnsi="ＭＳ 明朝" w:hint="eastAsia"/>
                <w:sz w:val="22"/>
                <w:lang w:eastAsia="zh-TW"/>
              </w:rPr>
              <w:t xml:space="preserve">　（　　）時間</w:t>
            </w:r>
          </w:p>
          <w:p w14:paraId="6A44B0C8" w14:textId="77777777" w:rsidR="009D577A" w:rsidRPr="00D440B8" w:rsidRDefault="009D577A" w:rsidP="00C72CC4">
            <w:pPr>
              <w:rPr>
                <w:rFonts w:ascii="ＭＳ 明朝" w:eastAsia="PMingLiU" w:hAnsi="ＭＳ 明朝"/>
                <w:sz w:val="14"/>
                <w:szCs w:val="14"/>
                <w:lang w:eastAsia="zh-TW"/>
              </w:rPr>
            </w:pPr>
          </w:p>
          <w:p w14:paraId="683ED945" w14:textId="77777777" w:rsidR="009D577A" w:rsidRPr="00D440B8" w:rsidRDefault="009D577A" w:rsidP="00C72CC4">
            <w:pPr>
              <w:rPr>
                <w:rFonts w:ascii="ＭＳ 明朝" w:hAnsi="ＭＳ 明朝"/>
                <w:sz w:val="18"/>
                <w:szCs w:val="18"/>
              </w:rPr>
            </w:pPr>
            <w:r w:rsidRPr="00D440B8">
              <w:rPr>
                <w:rFonts w:ascii="ＭＳ 明朝" w:hAnsi="ＭＳ 明朝" w:hint="eastAsia"/>
                <w:sz w:val="18"/>
                <w:szCs w:val="18"/>
              </w:rPr>
              <w:t>うち、遠隔授業</w:t>
            </w:r>
          </w:p>
          <w:p w14:paraId="4E222C7E" w14:textId="77777777" w:rsidR="009D577A" w:rsidRPr="00D440B8" w:rsidRDefault="009D577A" w:rsidP="00C72CC4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440B8">
              <w:rPr>
                <w:rFonts w:ascii="ＭＳ 明朝" w:hAnsi="ＭＳ 明朝" w:hint="eastAsia"/>
                <w:sz w:val="18"/>
                <w:szCs w:val="18"/>
              </w:rPr>
              <w:t>（　　　）時間</w:t>
            </w:r>
          </w:p>
        </w:tc>
        <w:tc>
          <w:tcPr>
            <w:tcW w:w="5346" w:type="dxa"/>
            <w:vAlign w:val="center"/>
          </w:tcPr>
          <w:p w14:paraId="1011C45B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14A67DB9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5231F18E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610CBC23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409A659A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7E38AB72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5F1620D5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6EF68549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02642FAB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58856732" w14:textId="77777777" w:rsidR="009D577A" w:rsidRPr="00D440B8" w:rsidRDefault="009D577A" w:rsidP="00C72CC4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10D4CC3A" w14:textId="77777777" w:rsidR="009D577A" w:rsidRPr="00D440B8" w:rsidRDefault="009D577A" w:rsidP="00C72CC4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4EAB7621" w14:textId="77777777" w:rsidR="009D577A" w:rsidRPr="00D440B8" w:rsidRDefault="009D577A" w:rsidP="00C72CC4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22DFBE82" w14:textId="77777777" w:rsidR="009D577A" w:rsidRPr="00D440B8" w:rsidRDefault="009D577A" w:rsidP="00C72CC4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7C9C57FD" w14:textId="77777777" w:rsidR="009D577A" w:rsidRPr="00D440B8" w:rsidRDefault="009D577A" w:rsidP="00C72CC4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14E89227" w14:textId="77777777" w:rsidR="009D577A" w:rsidRPr="00D440B8" w:rsidRDefault="009D577A" w:rsidP="00C72CC4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393BA4C8" w14:textId="77777777" w:rsidR="009D577A" w:rsidRPr="00D440B8" w:rsidRDefault="009D577A" w:rsidP="00C72CC4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402D527D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</w:tr>
      <w:tr w:rsidR="009D577A" w:rsidRPr="00D440B8" w14:paraId="0E367870" w14:textId="77777777" w:rsidTr="00C72CC4">
        <w:trPr>
          <w:cantSplit/>
          <w:trHeight w:val="454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58C8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0D38CDF2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  <w:r w:rsidRPr="00D440B8">
              <w:rPr>
                <w:rFonts w:ascii="ＭＳ 明朝" w:hAnsi="ＭＳ 明朝" w:hint="eastAsia"/>
                <w:sz w:val="22"/>
                <w:lang w:eastAsia="zh-TW"/>
              </w:rPr>
              <w:t xml:space="preserve">　　月　　日</w:t>
            </w:r>
          </w:p>
          <w:p w14:paraId="574175DC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05535490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  <w:r w:rsidRPr="00D440B8">
              <w:rPr>
                <w:rFonts w:ascii="ＭＳ 明朝" w:hAnsi="ＭＳ 明朝" w:hint="eastAsia"/>
                <w:sz w:val="22"/>
                <w:lang w:eastAsia="zh-TW"/>
              </w:rPr>
              <w:t xml:space="preserve">　　　～</w:t>
            </w:r>
          </w:p>
          <w:p w14:paraId="68DFD168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6D716C5A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  <w:r w:rsidRPr="00D440B8">
              <w:rPr>
                <w:rFonts w:ascii="ＭＳ 明朝" w:hAnsi="ＭＳ 明朝" w:hint="eastAsia"/>
                <w:sz w:val="22"/>
                <w:lang w:eastAsia="zh-TW"/>
              </w:rPr>
              <w:t xml:space="preserve">　（　　）時間</w:t>
            </w:r>
          </w:p>
          <w:p w14:paraId="3356B647" w14:textId="77777777" w:rsidR="009D577A" w:rsidRPr="00D440B8" w:rsidRDefault="009D577A" w:rsidP="00C72CC4">
            <w:pPr>
              <w:rPr>
                <w:rFonts w:ascii="ＭＳ 明朝" w:eastAsia="PMingLiU" w:hAnsi="ＭＳ 明朝"/>
                <w:sz w:val="14"/>
                <w:szCs w:val="14"/>
                <w:lang w:eastAsia="zh-TW"/>
              </w:rPr>
            </w:pPr>
          </w:p>
          <w:p w14:paraId="209B85C1" w14:textId="77777777" w:rsidR="009D577A" w:rsidRPr="00D440B8" w:rsidRDefault="009D577A" w:rsidP="00C72CC4">
            <w:pPr>
              <w:rPr>
                <w:rFonts w:ascii="ＭＳ 明朝" w:hAnsi="ＭＳ 明朝"/>
                <w:sz w:val="18"/>
                <w:szCs w:val="18"/>
              </w:rPr>
            </w:pPr>
            <w:r w:rsidRPr="00D440B8">
              <w:rPr>
                <w:rFonts w:ascii="ＭＳ 明朝" w:hAnsi="ＭＳ 明朝" w:hint="eastAsia"/>
                <w:sz w:val="18"/>
                <w:szCs w:val="18"/>
              </w:rPr>
              <w:t>うち、遠隔授業</w:t>
            </w:r>
          </w:p>
          <w:p w14:paraId="09670D4A" w14:textId="77777777" w:rsidR="009D577A" w:rsidRPr="00D440B8" w:rsidRDefault="009D577A" w:rsidP="00C72CC4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440B8">
              <w:rPr>
                <w:rFonts w:ascii="ＭＳ 明朝" w:hAnsi="ＭＳ 明朝" w:hint="eastAsia"/>
                <w:sz w:val="18"/>
                <w:szCs w:val="18"/>
              </w:rPr>
              <w:t>（　　　）時間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90FF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26485A8F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40C6E436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292DB14D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58F7ADF7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30D9B226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2A943858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134247F6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70CF607C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771F" w14:textId="77777777" w:rsidR="009D577A" w:rsidRPr="00D440B8" w:rsidRDefault="009D577A" w:rsidP="00C72CC4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72A7C6B0" w14:textId="77777777" w:rsidR="009D577A" w:rsidRPr="00D440B8" w:rsidRDefault="009D577A" w:rsidP="00C72CC4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297E3364" w14:textId="77777777" w:rsidR="009D577A" w:rsidRPr="00D440B8" w:rsidRDefault="009D577A" w:rsidP="00C72CC4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69865B11" w14:textId="77777777" w:rsidR="009D577A" w:rsidRPr="00D440B8" w:rsidRDefault="009D577A" w:rsidP="00C72CC4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62608FEA" w14:textId="77777777" w:rsidR="009D577A" w:rsidRPr="00D440B8" w:rsidRDefault="009D577A" w:rsidP="00C72CC4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2D7DDDB3" w14:textId="77777777" w:rsidR="009D577A" w:rsidRPr="00D440B8" w:rsidRDefault="009D577A" w:rsidP="00C72CC4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50AEDFC3" w14:textId="77777777" w:rsidR="009D577A" w:rsidRPr="00D440B8" w:rsidRDefault="009D577A" w:rsidP="00C72CC4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5FCB1D78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</w:tr>
      <w:tr w:rsidR="009D577A" w:rsidRPr="00D440B8" w14:paraId="5EDE7DEA" w14:textId="77777777" w:rsidTr="00C72CC4">
        <w:trPr>
          <w:cantSplit/>
          <w:trHeight w:val="454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0D1E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3B7F2D16" w14:textId="77777777" w:rsidR="009D577A" w:rsidRPr="00D440B8" w:rsidRDefault="009D577A" w:rsidP="00C72CC4">
            <w:pPr>
              <w:ind w:firstLine="526"/>
              <w:rPr>
                <w:rFonts w:ascii="ＭＳ 明朝" w:hAnsi="ＭＳ 明朝"/>
                <w:sz w:val="22"/>
                <w:lang w:eastAsia="zh-TW"/>
              </w:rPr>
            </w:pPr>
            <w:r w:rsidRPr="00D440B8">
              <w:rPr>
                <w:rFonts w:ascii="ＭＳ 明朝" w:hAnsi="ＭＳ 明朝" w:hint="eastAsia"/>
                <w:sz w:val="22"/>
                <w:lang w:eastAsia="zh-TW"/>
              </w:rPr>
              <w:t>月　　日</w:t>
            </w:r>
          </w:p>
          <w:p w14:paraId="18F18221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0419FD5D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  <w:r w:rsidRPr="00D440B8">
              <w:rPr>
                <w:rFonts w:ascii="ＭＳ 明朝" w:hAnsi="ＭＳ 明朝" w:hint="eastAsia"/>
                <w:sz w:val="22"/>
                <w:lang w:eastAsia="zh-TW"/>
              </w:rPr>
              <w:t xml:space="preserve">　　　～</w:t>
            </w:r>
          </w:p>
          <w:p w14:paraId="7419964C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14A7E6AF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  <w:r w:rsidRPr="00D440B8">
              <w:rPr>
                <w:rFonts w:ascii="ＭＳ 明朝" w:hAnsi="ＭＳ 明朝" w:hint="eastAsia"/>
                <w:sz w:val="22"/>
                <w:lang w:eastAsia="zh-TW"/>
              </w:rPr>
              <w:t xml:space="preserve">　（　　）時間</w:t>
            </w:r>
          </w:p>
          <w:p w14:paraId="084991D5" w14:textId="77777777" w:rsidR="009D577A" w:rsidRPr="00D440B8" w:rsidRDefault="009D577A" w:rsidP="00C72CC4">
            <w:pPr>
              <w:rPr>
                <w:rFonts w:ascii="ＭＳ 明朝" w:eastAsia="PMingLiU" w:hAnsi="ＭＳ 明朝"/>
                <w:sz w:val="14"/>
                <w:szCs w:val="14"/>
                <w:lang w:eastAsia="zh-TW"/>
              </w:rPr>
            </w:pPr>
          </w:p>
          <w:p w14:paraId="096C4C15" w14:textId="77777777" w:rsidR="009D577A" w:rsidRPr="00D440B8" w:rsidRDefault="009D577A" w:rsidP="00C72CC4">
            <w:pPr>
              <w:rPr>
                <w:rFonts w:ascii="ＭＳ 明朝" w:hAnsi="ＭＳ 明朝"/>
                <w:sz w:val="18"/>
                <w:szCs w:val="18"/>
              </w:rPr>
            </w:pPr>
            <w:r w:rsidRPr="00D440B8">
              <w:rPr>
                <w:rFonts w:ascii="ＭＳ 明朝" w:hAnsi="ＭＳ 明朝" w:hint="eastAsia"/>
                <w:sz w:val="18"/>
                <w:szCs w:val="18"/>
              </w:rPr>
              <w:t>うち、遠隔授業</w:t>
            </w:r>
          </w:p>
          <w:p w14:paraId="1AAF81D8" w14:textId="77777777" w:rsidR="009D577A" w:rsidRPr="00D440B8" w:rsidRDefault="009D577A" w:rsidP="00C72CC4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D440B8">
              <w:rPr>
                <w:rFonts w:ascii="ＭＳ 明朝" w:hAnsi="ＭＳ 明朝" w:hint="eastAsia"/>
                <w:sz w:val="18"/>
                <w:szCs w:val="18"/>
              </w:rPr>
              <w:t>（　　　）時間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087E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73F3BF7C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6905DF98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215FCB9F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731360D6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4976D5EC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6EF99307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778A5AA4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  <w:p w14:paraId="11C44363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DF8B" w14:textId="77777777" w:rsidR="009D577A" w:rsidRPr="00D440B8" w:rsidRDefault="009D577A" w:rsidP="00C72CC4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5FE1A246" w14:textId="77777777" w:rsidR="009D577A" w:rsidRPr="00D440B8" w:rsidRDefault="009D577A" w:rsidP="00C72CC4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6E1B3BE8" w14:textId="77777777" w:rsidR="009D577A" w:rsidRPr="00D440B8" w:rsidRDefault="009D577A" w:rsidP="00C72CC4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25D62360" w14:textId="77777777" w:rsidR="009D577A" w:rsidRPr="00D440B8" w:rsidRDefault="009D577A" w:rsidP="00C72CC4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2317E987" w14:textId="77777777" w:rsidR="009D577A" w:rsidRPr="00D440B8" w:rsidRDefault="009D577A" w:rsidP="00C72CC4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676696BD" w14:textId="77777777" w:rsidR="009D577A" w:rsidRPr="00D440B8" w:rsidRDefault="009D577A" w:rsidP="00C72CC4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65B1C16D" w14:textId="77777777" w:rsidR="009D577A" w:rsidRPr="00D440B8" w:rsidRDefault="009D577A" w:rsidP="00C72CC4">
            <w:pPr>
              <w:widowControl/>
              <w:jc w:val="left"/>
              <w:rPr>
                <w:rFonts w:ascii="ＭＳ 明朝" w:hAnsi="ＭＳ 明朝"/>
                <w:sz w:val="22"/>
                <w:lang w:eastAsia="zh-TW"/>
              </w:rPr>
            </w:pPr>
          </w:p>
          <w:p w14:paraId="6F565A98" w14:textId="77777777" w:rsidR="009D577A" w:rsidRPr="00D440B8" w:rsidRDefault="009D577A" w:rsidP="00C72CC4">
            <w:pPr>
              <w:rPr>
                <w:rFonts w:ascii="ＭＳ 明朝" w:hAnsi="ＭＳ 明朝"/>
                <w:sz w:val="22"/>
                <w:lang w:eastAsia="zh-TW"/>
              </w:rPr>
            </w:pPr>
          </w:p>
        </w:tc>
      </w:tr>
    </w:tbl>
    <w:p w14:paraId="1104EEA5" w14:textId="77777777" w:rsidR="00D3186F" w:rsidRDefault="00D3186F" w:rsidP="00131EB8">
      <w:pPr>
        <w:ind w:right="960"/>
      </w:pPr>
    </w:p>
    <w:sectPr w:rsidR="00D3186F" w:rsidSect="00101F5E">
      <w:pgSz w:w="11907" w:h="16840" w:code="9"/>
      <w:pgMar w:top="1418" w:right="1418" w:bottom="1418" w:left="1701" w:header="1134" w:footer="992" w:gutter="0"/>
      <w:cols w:space="480"/>
      <w:titlePg/>
      <w:docGrid w:linePitch="334" w:charSpace="376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4388F" w14:textId="77777777" w:rsidR="00F94A2A" w:rsidRDefault="00F94A2A" w:rsidP="00966EF9">
      <w:r>
        <w:separator/>
      </w:r>
    </w:p>
  </w:endnote>
  <w:endnote w:type="continuationSeparator" w:id="0">
    <w:p w14:paraId="24B7EFBA" w14:textId="77777777" w:rsidR="00F94A2A" w:rsidRDefault="00F94A2A" w:rsidP="0096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9E1A3" w14:textId="77777777" w:rsidR="00F94A2A" w:rsidRDefault="00F94A2A" w:rsidP="00966EF9">
      <w:r>
        <w:separator/>
      </w:r>
    </w:p>
  </w:footnote>
  <w:footnote w:type="continuationSeparator" w:id="0">
    <w:p w14:paraId="0507CDA2" w14:textId="77777777" w:rsidR="00F94A2A" w:rsidRDefault="00F94A2A" w:rsidP="00966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25BBD"/>
    <w:multiLevelType w:val="multilevel"/>
    <w:tmpl w:val="57D2A8C0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" w15:restartNumberingAfterBreak="0">
    <w:nsid w:val="4DD93FA0"/>
    <w:multiLevelType w:val="hybridMultilevel"/>
    <w:tmpl w:val="D974AF44"/>
    <w:lvl w:ilvl="0" w:tplc="FFFFFFFF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FC0E79"/>
    <w:multiLevelType w:val="hybridMultilevel"/>
    <w:tmpl w:val="883E305E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A24D4C"/>
    <w:multiLevelType w:val="hybridMultilevel"/>
    <w:tmpl w:val="BB9E3A88"/>
    <w:lvl w:ilvl="0" w:tplc="FFFFFFFF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3397532">
    <w:abstractNumId w:val="2"/>
  </w:num>
  <w:num w:numId="2" w16cid:durableId="633028091">
    <w:abstractNumId w:val="0"/>
  </w:num>
  <w:num w:numId="3" w16cid:durableId="1590625293">
    <w:abstractNumId w:val="1"/>
  </w:num>
  <w:num w:numId="4" w16cid:durableId="1380125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2"/>
  <w:drawingGridVerticalSpacing w:val="167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C2"/>
    <w:rsid w:val="0000035E"/>
    <w:rsid w:val="00047855"/>
    <w:rsid w:val="000925F9"/>
    <w:rsid w:val="000B1716"/>
    <w:rsid w:val="00101F5E"/>
    <w:rsid w:val="00102235"/>
    <w:rsid w:val="00102A50"/>
    <w:rsid w:val="00113F8F"/>
    <w:rsid w:val="00131EB8"/>
    <w:rsid w:val="0013450C"/>
    <w:rsid w:val="00142A84"/>
    <w:rsid w:val="00164726"/>
    <w:rsid w:val="00194158"/>
    <w:rsid w:val="001E7733"/>
    <w:rsid w:val="0023101F"/>
    <w:rsid w:val="00232F3D"/>
    <w:rsid w:val="002908C7"/>
    <w:rsid w:val="002A3E7A"/>
    <w:rsid w:val="002D3972"/>
    <w:rsid w:val="002E7DAE"/>
    <w:rsid w:val="00306D76"/>
    <w:rsid w:val="003506F7"/>
    <w:rsid w:val="00361662"/>
    <w:rsid w:val="003650F6"/>
    <w:rsid w:val="003708E9"/>
    <w:rsid w:val="00377999"/>
    <w:rsid w:val="003C060A"/>
    <w:rsid w:val="00427E64"/>
    <w:rsid w:val="00435A55"/>
    <w:rsid w:val="00446497"/>
    <w:rsid w:val="00460A37"/>
    <w:rsid w:val="00463C1F"/>
    <w:rsid w:val="004858DA"/>
    <w:rsid w:val="004A51DC"/>
    <w:rsid w:val="004B6483"/>
    <w:rsid w:val="004C744A"/>
    <w:rsid w:val="004E603B"/>
    <w:rsid w:val="00502599"/>
    <w:rsid w:val="00504349"/>
    <w:rsid w:val="00535FBD"/>
    <w:rsid w:val="0056009A"/>
    <w:rsid w:val="00573CEE"/>
    <w:rsid w:val="00591275"/>
    <w:rsid w:val="005A3AC2"/>
    <w:rsid w:val="005C1B5F"/>
    <w:rsid w:val="005E1B67"/>
    <w:rsid w:val="00623A0B"/>
    <w:rsid w:val="00643A76"/>
    <w:rsid w:val="00644523"/>
    <w:rsid w:val="006E6049"/>
    <w:rsid w:val="007B3881"/>
    <w:rsid w:val="007F3DCB"/>
    <w:rsid w:val="00814BE4"/>
    <w:rsid w:val="008A5D16"/>
    <w:rsid w:val="008C73A4"/>
    <w:rsid w:val="009156AE"/>
    <w:rsid w:val="009224DA"/>
    <w:rsid w:val="00932A1D"/>
    <w:rsid w:val="009524C7"/>
    <w:rsid w:val="00953149"/>
    <w:rsid w:val="00966EF9"/>
    <w:rsid w:val="0099189F"/>
    <w:rsid w:val="009B0412"/>
    <w:rsid w:val="009D547A"/>
    <w:rsid w:val="009D577A"/>
    <w:rsid w:val="009E4914"/>
    <w:rsid w:val="00A10CBB"/>
    <w:rsid w:val="00A32428"/>
    <w:rsid w:val="00A6588B"/>
    <w:rsid w:val="00A87BAD"/>
    <w:rsid w:val="00AA6DA6"/>
    <w:rsid w:val="00AB5DB9"/>
    <w:rsid w:val="00BB5C80"/>
    <w:rsid w:val="00BD6AA7"/>
    <w:rsid w:val="00C25962"/>
    <w:rsid w:val="00C37D86"/>
    <w:rsid w:val="00C842C3"/>
    <w:rsid w:val="00CA4311"/>
    <w:rsid w:val="00CA7FFC"/>
    <w:rsid w:val="00CE5271"/>
    <w:rsid w:val="00D04C73"/>
    <w:rsid w:val="00D06E42"/>
    <w:rsid w:val="00D1287C"/>
    <w:rsid w:val="00D3186F"/>
    <w:rsid w:val="00D4432C"/>
    <w:rsid w:val="00D85DE6"/>
    <w:rsid w:val="00D940FE"/>
    <w:rsid w:val="00E27E20"/>
    <w:rsid w:val="00E54EFA"/>
    <w:rsid w:val="00E76845"/>
    <w:rsid w:val="00E8505A"/>
    <w:rsid w:val="00EB2723"/>
    <w:rsid w:val="00EC7A64"/>
    <w:rsid w:val="00F13296"/>
    <w:rsid w:val="00F3561A"/>
    <w:rsid w:val="00F43774"/>
    <w:rsid w:val="00F64CA9"/>
    <w:rsid w:val="00F757EF"/>
    <w:rsid w:val="00F7594F"/>
    <w:rsid w:val="00F77061"/>
    <w:rsid w:val="00F94A2A"/>
    <w:rsid w:val="00FC14B6"/>
    <w:rsid w:val="00FC210E"/>
    <w:rsid w:val="00FD41B2"/>
    <w:rsid w:val="00FE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76E447F"/>
  <w15:chartTrackingRefBased/>
  <w15:docId w15:val="{F21058DE-F6EE-4C83-B8C2-4EA69FA3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6EF9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character" w:customStyle="1" w:styleId="a4">
    <w:name w:val="ヘッダー (文字)"/>
    <w:link w:val="a3"/>
    <w:uiPriority w:val="99"/>
    <w:rsid w:val="00966EF9"/>
    <w:rPr>
      <w:kern w:val="2"/>
      <w:sz w:val="24"/>
      <w:szCs w:val="24"/>
    </w:rPr>
  </w:style>
  <w:style w:type="paragraph" w:styleId="a6">
    <w:name w:val="footer"/>
    <w:basedOn w:val="a"/>
    <w:link w:val="a7"/>
    <w:rsid w:val="00966E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66EF9"/>
    <w:rPr>
      <w:kern w:val="2"/>
      <w:sz w:val="24"/>
      <w:szCs w:val="24"/>
    </w:rPr>
  </w:style>
  <w:style w:type="paragraph" w:styleId="a8">
    <w:name w:val="Balloon Text"/>
    <w:basedOn w:val="a"/>
    <w:link w:val="a9"/>
    <w:rsid w:val="00966EF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66EF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Closing"/>
    <w:basedOn w:val="a"/>
    <w:link w:val="ab"/>
    <w:rsid w:val="00F7594F"/>
    <w:pPr>
      <w:jc w:val="right"/>
    </w:pPr>
    <w:rPr>
      <w:sz w:val="21"/>
    </w:rPr>
  </w:style>
  <w:style w:type="character" w:customStyle="1" w:styleId="ab">
    <w:name w:val="結語 (文字)"/>
    <w:link w:val="aa"/>
    <w:rsid w:val="00F7594F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rsid w:val="00643A76"/>
    <w:pPr>
      <w:jc w:val="center"/>
    </w:pPr>
    <w:rPr>
      <w:sz w:val="32"/>
      <w:szCs w:val="32"/>
    </w:rPr>
  </w:style>
  <w:style w:type="character" w:customStyle="1" w:styleId="ad">
    <w:name w:val="記 (文字)"/>
    <w:link w:val="ac"/>
    <w:rsid w:val="00643A76"/>
    <w:rPr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211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インターンシップ日誌（　/　）</vt:lpstr>
      <vt:lpstr>インターンシップ日誌（　/　）</vt:lpstr>
    </vt:vector>
  </TitlesOfParts>
  <Company>DELL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インターンシップ日誌（　/　）</dc:title>
  <dc:subject/>
  <dc:creator>愛甲 真巳</dc:creator>
  <cp:keywords/>
  <cp:lastModifiedBy>佃 友里 (宇部)</cp:lastModifiedBy>
  <cp:revision>51</cp:revision>
  <cp:lastPrinted>2018-05-21T03:14:00Z</cp:lastPrinted>
  <dcterms:created xsi:type="dcterms:W3CDTF">2021-06-14T07:31:00Z</dcterms:created>
  <dcterms:modified xsi:type="dcterms:W3CDTF">2026-05-22T07:59:00Z</dcterms:modified>
</cp:coreProperties>
</file>